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2" w:type="dxa"/>
        <w:tblInd w:w="-601" w:type="dxa"/>
        <w:tblLayout w:type="fixed"/>
        <w:tblLook w:val="04A0"/>
      </w:tblPr>
      <w:tblGrid>
        <w:gridCol w:w="3367"/>
        <w:gridCol w:w="36"/>
        <w:gridCol w:w="3543"/>
        <w:gridCol w:w="35"/>
        <w:gridCol w:w="3367"/>
        <w:gridCol w:w="284"/>
      </w:tblGrid>
      <w:tr w:rsidR="00073F9A" w:rsidRPr="00F71D83" w:rsidTr="00F41FE2">
        <w:tc>
          <w:tcPr>
            <w:tcW w:w="3367" w:type="dxa"/>
          </w:tcPr>
          <w:p w:rsidR="00073F9A" w:rsidRPr="00073F9A" w:rsidRDefault="00073F9A" w:rsidP="00073F9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73F9A">
              <w:rPr>
                <w:rFonts w:ascii="Times New Roman" w:hAnsi="Times New Roman" w:cs="Times New Roman"/>
                <w:b/>
                <w:sz w:val="48"/>
                <w:szCs w:val="48"/>
              </w:rPr>
              <w:t>PRÓZA</w:t>
            </w:r>
          </w:p>
        </w:tc>
        <w:tc>
          <w:tcPr>
            <w:tcW w:w="3579" w:type="dxa"/>
            <w:gridSpan w:val="2"/>
          </w:tcPr>
          <w:p w:rsidR="00073F9A" w:rsidRPr="00F71D83" w:rsidRDefault="00073F9A" w:rsidP="00CD3C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073F9A" w:rsidRPr="00073F9A" w:rsidRDefault="00073F9A" w:rsidP="00073F9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73F9A">
              <w:rPr>
                <w:rFonts w:ascii="Times New Roman" w:hAnsi="Times New Roman" w:cs="Times New Roman"/>
                <w:b/>
                <w:sz w:val="48"/>
                <w:szCs w:val="48"/>
              </w:rPr>
              <w:t>POÉZIA</w:t>
            </w:r>
          </w:p>
        </w:tc>
        <w:tc>
          <w:tcPr>
            <w:tcW w:w="284" w:type="dxa"/>
          </w:tcPr>
          <w:p w:rsidR="00073F9A" w:rsidRPr="00F71D83" w:rsidRDefault="00073F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983" w:rsidRPr="00F71D83" w:rsidTr="00F41FE2">
        <w:tc>
          <w:tcPr>
            <w:tcW w:w="3367" w:type="dxa"/>
          </w:tcPr>
          <w:p w:rsidR="00462983" w:rsidRPr="00073F9A" w:rsidRDefault="00462983" w:rsidP="00073F9A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73F9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AUTOR:</w:t>
            </w:r>
          </w:p>
        </w:tc>
        <w:tc>
          <w:tcPr>
            <w:tcW w:w="3579" w:type="dxa"/>
            <w:gridSpan w:val="2"/>
          </w:tcPr>
          <w:p w:rsidR="00462983" w:rsidRPr="00073F9A" w:rsidRDefault="00073F9A" w:rsidP="00073F9A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73F9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NÁZOV:</w:t>
            </w:r>
          </w:p>
        </w:tc>
        <w:tc>
          <w:tcPr>
            <w:tcW w:w="3402" w:type="dxa"/>
            <w:gridSpan w:val="2"/>
          </w:tcPr>
          <w:p w:rsidR="00462983" w:rsidRPr="00F71D83" w:rsidRDefault="00462983" w:rsidP="00073F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462983" w:rsidRPr="00F71D83" w:rsidRDefault="00462983" w:rsidP="00073F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P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464646"/>
              </w:rPr>
              <w:t> </w:t>
            </w:r>
            <w:hyperlink r:id="rId8" w:history="1">
              <w:r w:rsidRPr="00D24956">
                <w:rPr>
                  <w:rStyle w:val="Hyperlink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</w:rPr>
                <w:t>Arguedas José María</w:t>
              </w:r>
            </w:hyperlink>
          </w:p>
        </w:tc>
        <w:tc>
          <w:tcPr>
            <w:tcW w:w="3579" w:type="dxa"/>
            <w:gridSpan w:val="2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Hlboké rieky</w:t>
            </w: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rPr>
          <w:trHeight w:val="330"/>
        </w:trPr>
        <w:tc>
          <w:tcPr>
            <w:tcW w:w="3367" w:type="dxa"/>
          </w:tcPr>
          <w:p w:rsidR="00D24956" w:rsidRPr="0093681B" w:rsidRDefault="00D24956" w:rsidP="0093681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368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Astafiev</w:t>
            </w:r>
            <w:hyperlink r:id="rId9" w:history="1"/>
          </w:p>
        </w:tc>
        <w:tc>
          <w:tcPr>
            <w:tcW w:w="3579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Kráľovná ryba</w:t>
            </w: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Bajza</w:t>
            </w:r>
          </w:p>
        </w:tc>
        <w:tc>
          <w:tcPr>
            <w:tcW w:w="3579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Balzac</w:t>
            </w:r>
          </w:p>
        </w:tc>
        <w:tc>
          <w:tcPr>
            <w:tcW w:w="3579" w:type="dxa"/>
            <w:gridSpan w:val="2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Lesk a bieda kurtizán</w:t>
            </w:r>
          </w:p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Bratranec Pons</w:t>
            </w:r>
          </w:p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Rozmarné poviedky</w:t>
            </w: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30BF" w:rsidRPr="00F71D83" w:rsidTr="00F41FE2">
        <w:tc>
          <w:tcPr>
            <w:tcW w:w="3367" w:type="dxa"/>
          </w:tcPr>
          <w:p w:rsidR="009630BF" w:rsidRPr="0093681B" w:rsidRDefault="009630BF" w:rsidP="009368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Bédier</w:t>
            </w:r>
          </w:p>
        </w:tc>
        <w:tc>
          <w:tcPr>
            <w:tcW w:w="3579" w:type="dxa"/>
            <w:gridSpan w:val="2"/>
          </w:tcPr>
          <w:p w:rsidR="009630BF" w:rsidRDefault="009630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Román o Tristanovi...</w:t>
            </w:r>
          </w:p>
        </w:tc>
        <w:tc>
          <w:tcPr>
            <w:tcW w:w="3402" w:type="dxa"/>
            <w:gridSpan w:val="2"/>
          </w:tcPr>
          <w:p w:rsidR="009630BF" w:rsidRPr="00F71D83" w:rsidRDefault="009630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9630BF" w:rsidRPr="00F71D83" w:rsidRDefault="009630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Pr="0093681B" w:rsidRDefault="00D24956" w:rsidP="009368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681B">
              <w:rPr>
                <w:rFonts w:ascii="Times New Roman" w:hAnsi="Times New Roman" w:cs="Times New Roman"/>
                <w:sz w:val="32"/>
                <w:szCs w:val="32"/>
              </w:rPr>
              <w:t>Bednár</w:t>
            </w:r>
          </w:p>
          <w:p w:rsidR="00D24956" w:rsidRPr="0093681B" w:rsidRDefault="00D24956" w:rsidP="009368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681B">
              <w:rPr>
                <w:rFonts w:ascii="Times New Roman" w:hAnsi="Times New Roman" w:cs="Times New Roman"/>
                <w:sz w:val="32"/>
                <w:szCs w:val="32"/>
              </w:rPr>
              <w:t>Bednár</w:t>
            </w:r>
          </w:p>
          <w:p w:rsidR="00D24956" w:rsidRPr="0093681B" w:rsidRDefault="00D24956" w:rsidP="009368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681B">
              <w:rPr>
                <w:rFonts w:ascii="Times New Roman" w:hAnsi="Times New Roman" w:cs="Times New Roman"/>
                <w:sz w:val="32"/>
                <w:szCs w:val="32"/>
              </w:rPr>
              <w:t>Bednár</w:t>
            </w:r>
          </w:p>
        </w:tc>
        <w:tc>
          <w:tcPr>
            <w:tcW w:w="3579" w:type="dxa"/>
            <w:gridSpan w:val="2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 hrsť drobných</w:t>
            </w:r>
          </w:p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Ako sme sušili bielizeň</w:t>
            </w:r>
          </w:p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Sklený vrch</w:t>
            </w: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30BF" w:rsidRPr="00F71D83" w:rsidTr="00F41FE2">
        <w:tc>
          <w:tcPr>
            <w:tcW w:w="3367" w:type="dxa"/>
          </w:tcPr>
          <w:p w:rsidR="009630BF" w:rsidRDefault="009630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Benjamín</w:t>
            </w:r>
          </w:p>
        </w:tc>
        <w:tc>
          <w:tcPr>
            <w:tcW w:w="3579" w:type="dxa"/>
            <w:gridSpan w:val="2"/>
          </w:tcPr>
          <w:p w:rsidR="009630BF" w:rsidRPr="009630BF" w:rsidRDefault="009630BF" w:rsidP="009630BF">
            <w:pPr>
              <w:shd w:val="clear" w:color="auto" w:fill="FFFFFF"/>
              <w:rPr>
                <w:rFonts w:ascii="Times New Roman" w:hAnsi="Times New Roman" w:cs="Times New Roman"/>
                <w:color w:val="660099"/>
                <w:sz w:val="32"/>
                <w:szCs w:val="32"/>
                <w:u w:val="single"/>
              </w:rPr>
            </w:pPr>
            <w:r w:rsidRPr="009630BF">
              <w:rPr>
                <w:rFonts w:ascii="Times New Roman" w:hAnsi="Times New Roman" w:cs="Times New Roman"/>
                <w:color w:val="222222"/>
                <w:sz w:val="32"/>
                <w:szCs w:val="32"/>
              </w:rPr>
              <w:fldChar w:fldCharType="begin"/>
            </w:r>
            <w:r w:rsidRPr="009630BF">
              <w:rPr>
                <w:rFonts w:ascii="Times New Roman" w:hAnsi="Times New Roman" w:cs="Times New Roman"/>
                <w:color w:val="222222"/>
                <w:sz w:val="32"/>
                <w:szCs w:val="32"/>
              </w:rPr>
              <w:instrText xml:space="preserve"> HYPERLINK "http://www.paseka.sk/index.php?book=79846&amp;page=katalog" </w:instrText>
            </w:r>
            <w:r w:rsidRPr="009630BF">
              <w:rPr>
                <w:rFonts w:ascii="Times New Roman" w:hAnsi="Times New Roman" w:cs="Times New Roman"/>
                <w:color w:val="222222"/>
                <w:sz w:val="32"/>
                <w:szCs w:val="32"/>
              </w:rPr>
              <w:fldChar w:fldCharType="separate"/>
            </w:r>
            <w:r w:rsidRPr="009630BF">
              <w:rPr>
                <w:rFonts w:ascii="Times New Roman" w:hAnsi="Times New Roman" w:cs="Times New Roman"/>
                <w:bCs/>
                <w:sz w:val="32"/>
                <w:szCs w:val="32"/>
              </w:rPr>
              <w:t>Gurumsa búrlivák</w:t>
            </w:r>
          </w:p>
          <w:p w:rsidR="009630BF" w:rsidRPr="006D0E16" w:rsidRDefault="009630BF" w:rsidP="006D0E16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630BF">
              <w:rPr>
                <w:rFonts w:ascii="Times New Roman" w:hAnsi="Times New Roman" w:cs="Times New Roman"/>
                <w:color w:val="222222"/>
                <w:sz w:val="32"/>
                <w:szCs w:val="32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9630BF" w:rsidRPr="00F71D83" w:rsidRDefault="009630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9630BF" w:rsidRPr="00F71D83" w:rsidRDefault="009630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Bergman</w:t>
            </w:r>
          </w:p>
        </w:tc>
        <w:tc>
          <w:tcPr>
            <w:tcW w:w="3579" w:type="dxa"/>
            <w:gridSpan w:val="2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Laterna Magica</w:t>
            </w: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Pr="0093681B" w:rsidRDefault="00D24956" w:rsidP="009368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681B">
              <w:rPr>
                <w:rFonts w:ascii="Times New Roman" w:hAnsi="Times New Roman" w:cs="Times New Roman"/>
                <w:sz w:val="32"/>
                <w:szCs w:val="32"/>
              </w:rPr>
              <w:t>Bernolák</w:t>
            </w:r>
          </w:p>
        </w:tc>
        <w:tc>
          <w:tcPr>
            <w:tcW w:w="3579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Pr="0093681B" w:rsidRDefault="00D24956" w:rsidP="009368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681B">
              <w:rPr>
                <w:rFonts w:ascii="Times New Roman" w:hAnsi="Times New Roman" w:cs="Times New Roman"/>
                <w:sz w:val="32"/>
                <w:szCs w:val="32"/>
              </w:rPr>
              <w:t>Boccaccio</w:t>
            </w:r>
          </w:p>
        </w:tc>
        <w:tc>
          <w:tcPr>
            <w:tcW w:w="3579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Dekameron</w:t>
            </w: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Pr="0093681B" w:rsidRDefault="00D24956" w:rsidP="009368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681B">
              <w:rPr>
                <w:rFonts w:ascii="Times New Roman" w:hAnsi="Times New Roman" w:cs="Times New Roman"/>
                <w:sz w:val="32"/>
                <w:szCs w:val="32"/>
              </w:rPr>
              <w:t>Bodenek</w:t>
            </w:r>
          </w:p>
          <w:p w:rsidR="00D24956" w:rsidRPr="0093681B" w:rsidRDefault="00D24956" w:rsidP="009368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681B">
              <w:rPr>
                <w:rFonts w:ascii="Times New Roman" w:hAnsi="Times New Roman" w:cs="Times New Roman"/>
                <w:sz w:val="32"/>
                <w:szCs w:val="32"/>
              </w:rPr>
              <w:t>Bodenek</w:t>
            </w:r>
          </w:p>
          <w:p w:rsidR="00D24956" w:rsidRPr="0093681B" w:rsidRDefault="00D24956" w:rsidP="009368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681B">
              <w:rPr>
                <w:rFonts w:ascii="Times New Roman" w:hAnsi="Times New Roman" w:cs="Times New Roman"/>
                <w:sz w:val="32"/>
                <w:szCs w:val="32"/>
              </w:rPr>
              <w:t>Bodenek</w:t>
            </w:r>
          </w:p>
          <w:p w:rsidR="00D24956" w:rsidRPr="0093681B" w:rsidRDefault="00D24956" w:rsidP="009368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Vina medzi nami</w:t>
            </w:r>
          </w:p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Keď zanikol čas</w:t>
            </w:r>
          </w:p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Dom s manzartkou</w:t>
            </w:r>
          </w:p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Zapálené srdce</w:t>
            </w:r>
          </w:p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 vlčích dní</w:t>
            </w: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Bondarev</w:t>
            </w:r>
          </w:p>
        </w:tc>
        <w:tc>
          <w:tcPr>
            <w:tcW w:w="3579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Breh</w:t>
            </w: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Botto Ján</w:t>
            </w:r>
          </w:p>
        </w:tc>
        <w:tc>
          <w:tcPr>
            <w:tcW w:w="3579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Žltá ľalia</w:t>
            </w: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Boulle</w:t>
            </w:r>
          </w:p>
        </w:tc>
        <w:tc>
          <w:tcPr>
            <w:tcW w:w="3579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Most cez rieku Kwai</w:t>
            </w: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3230" w:rsidRPr="00F71D83" w:rsidTr="00F41FE2">
        <w:tc>
          <w:tcPr>
            <w:tcW w:w="3367" w:type="dxa"/>
          </w:tcPr>
          <w:p w:rsidR="00963230" w:rsidRDefault="009632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Bulgakov</w:t>
            </w:r>
          </w:p>
        </w:tc>
        <w:tc>
          <w:tcPr>
            <w:tcW w:w="3579" w:type="dxa"/>
            <w:gridSpan w:val="2"/>
          </w:tcPr>
          <w:p w:rsidR="00963230" w:rsidRDefault="009632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Moliere –Postavy a osudy</w:t>
            </w:r>
          </w:p>
        </w:tc>
        <w:tc>
          <w:tcPr>
            <w:tcW w:w="3402" w:type="dxa"/>
            <w:gridSpan w:val="2"/>
          </w:tcPr>
          <w:p w:rsidR="00963230" w:rsidRPr="00F71D83" w:rsidRDefault="00963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963230" w:rsidRPr="00F71D83" w:rsidRDefault="009632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Default="00D24956" w:rsidP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Candon</w:t>
            </w:r>
          </w:p>
        </w:tc>
        <w:tc>
          <w:tcPr>
            <w:tcW w:w="3579" w:type="dxa"/>
            <w:gridSpan w:val="2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Sláva rodiny Prizziovcov</w:t>
            </w: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Centkiewicz</w:t>
            </w:r>
          </w:p>
        </w:tc>
        <w:tc>
          <w:tcPr>
            <w:tcW w:w="3579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Človek,kt.uchvátilo...</w:t>
            </w: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Cieker</w:t>
            </w:r>
          </w:p>
        </w:tc>
        <w:tc>
          <w:tcPr>
            <w:tcW w:w="3579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Clementis</w:t>
            </w:r>
          </w:p>
        </w:tc>
        <w:tc>
          <w:tcPr>
            <w:tcW w:w="3579" w:type="dxa"/>
            <w:gridSpan w:val="2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Nedokončená kronika</w:t>
            </w: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Cooper</w:t>
            </w:r>
          </w:p>
        </w:tc>
        <w:tc>
          <w:tcPr>
            <w:tcW w:w="3579" w:type="dxa"/>
            <w:gridSpan w:val="2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Červený pirát</w:t>
            </w:r>
          </w:p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Lovec jeleňov</w:t>
            </w:r>
          </w:p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Priekopníci</w:t>
            </w: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287DFF" w:rsidRDefault="00287DFF" w:rsidP="00287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PRÓZA</w:t>
            </w:r>
          </w:p>
        </w:tc>
        <w:tc>
          <w:tcPr>
            <w:tcW w:w="3402" w:type="dxa"/>
            <w:gridSpan w:val="2"/>
          </w:tcPr>
          <w:p w:rsidR="00287DFF" w:rsidRPr="00F71D83" w:rsidRDefault="00287DFF" w:rsidP="00287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POÉZIA</w:t>
            </w: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Čapek</w:t>
            </w:r>
          </w:p>
        </w:tc>
        <w:tc>
          <w:tcPr>
            <w:tcW w:w="3579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Válka s mloky</w:t>
            </w: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Čechov</w:t>
            </w:r>
          </w:p>
        </w:tc>
        <w:tc>
          <w:tcPr>
            <w:tcW w:w="3579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Svetlá</w:t>
            </w: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3F7A" w:rsidRPr="00F71D83" w:rsidTr="00F41FE2">
        <w:tc>
          <w:tcPr>
            <w:tcW w:w="3367" w:type="dxa"/>
          </w:tcPr>
          <w:p w:rsidR="00403F7A" w:rsidRDefault="00403F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403F7A" w:rsidRDefault="00403F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403F7A" w:rsidRPr="00F71D83" w:rsidRDefault="00403F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403F7A" w:rsidRPr="00F71D83" w:rsidRDefault="00403F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Čeretková</w:t>
            </w:r>
          </w:p>
        </w:tc>
        <w:tc>
          <w:tcPr>
            <w:tcW w:w="3579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Smrť červenej jarabiny</w:t>
            </w: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Čiliak</w:t>
            </w:r>
          </w:p>
        </w:tc>
        <w:tc>
          <w:tcPr>
            <w:tcW w:w="3579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D24956" w:rsidRPr="00A3741D" w:rsidRDefault="00D24956" w:rsidP="004969CD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Dobrý vietor</w:t>
            </w: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Čukovskij</w:t>
            </w:r>
          </w:p>
        </w:tc>
        <w:tc>
          <w:tcPr>
            <w:tcW w:w="3579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Dante</w:t>
            </w:r>
          </w:p>
        </w:tc>
        <w:tc>
          <w:tcPr>
            <w:tcW w:w="3579" w:type="dxa"/>
            <w:gridSpan w:val="2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Božská komédia</w:t>
            </w: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Defoé</w:t>
            </w:r>
          </w:p>
        </w:tc>
        <w:tc>
          <w:tcPr>
            <w:tcW w:w="3579" w:type="dxa"/>
            <w:gridSpan w:val="2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Moll Flandersová</w:t>
            </w:r>
          </w:p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Roxana</w:t>
            </w:r>
          </w:p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Robinson Crusoe</w:t>
            </w:r>
          </w:p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Dobrodružstvá ..piráta..</w:t>
            </w: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43D4" w:rsidRPr="00F71D83" w:rsidTr="00F41FE2">
        <w:tc>
          <w:tcPr>
            <w:tcW w:w="3367" w:type="dxa"/>
          </w:tcPr>
          <w:p w:rsidR="004943D4" w:rsidRDefault="00494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Desnos</w:t>
            </w:r>
          </w:p>
        </w:tc>
        <w:tc>
          <w:tcPr>
            <w:tcW w:w="3579" w:type="dxa"/>
            <w:gridSpan w:val="2"/>
          </w:tcPr>
          <w:p w:rsidR="004943D4" w:rsidRDefault="004943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4943D4" w:rsidRPr="00F71D83" w:rsidRDefault="00494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Spevobáje...</w:t>
            </w:r>
          </w:p>
        </w:tc>
        <w:tc>
          <w:tcPr>
            <w:tcW w:w="284" w:type="dxa"/>
          </w:tcPr>
          <w:p w:rsidR="004943D4" w:rsidRPr="00F71D83" w:rsidRDefault="004943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Dickens</w:t>
            </w:r>
          </w:p>
        </w:tc>
        <w:tc>
          <w:tcPr>
            <w:tcW w:w="3579" w:type="dxa"/>
            <w:gridSpan w:val="2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Pochmúrny dom</w:t>
            </w:r>
          </w:p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Oliwer Twist</w:t>
            </w:r>
          </w:p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Klub Pickwikovcov</w:t>
            </w: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Domasta</w:t>
            </w:r>
          </w:p>
        </w:tc>
        <w:tc>
          <w:tcPr>
            <w:tcW w:w="3579" w:type="dxa"/>
            <w:gridSpan w:val="2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Nedele bez harmoniky</w:t>
            </w: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Dostojevskij</w:t>
            </w:r>
          </w:p>
        </w:tc>
        <w:tc>
          <w:tcPr>
            <w:tcW w:w="3579" w:type="dxa"/>
            <w:gridSpan w:val="2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Ponížení a unavení</w:t>
            </w:r>
          </w:p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Zločin a trest</w:t>
            </w:r>
          </w:p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Diablom posadnutí</w:t>
            </w:r>
          </w:p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Netočka Nezvanovová</w:t>
            </w:r>
          </w:p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Stepan Čikovo</w:t>
            </w: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Doyle</w:t>
            </w:r>
          </w:p>
        </w:tc>
        <w:tc>
          <w:tcPr>
            <w:tcW w:w="3579" w:type="dxa"/>
            <w:gridSpan w:val="2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Biela kompánia</w:t>
            </w:r>
          </w:p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Stratený svet</w:t>
            </w:r>
          </w:p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Hrdinstvá Brigadiera G</w:t>
            </w: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Drda</w:t>
            </w:r>
          </w:p>
        </w:tc>
        <w:tc>
          <w:tcPr>
            <w:tcW w:w="3579" w:type="dxa"/>
            <w:gridSpan w:val="2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Default="00F83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 w:rsidR="00D24956">
              <w:rPr>
                <w:rFonts w:ascii="Times New Roman" w:hAnsi="Times New Roman" w:cs="Times New Roman"/>
                <w:sz w:val="32"/>
                <w:szCs w:val="32"/>
              </w:rPr>
              <w:t>reiser</w:t>
            </w:r>
          </w:p>
        </w:tc>
        <w:tc>
          <w:tcPr>
            <w:tcW w:w="3579" w:type="dxa"/>
            <w:gridSpan w:val="2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Americká tragédia</w:t>
            </w:r>
          </w:p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Sestra Carrie</w:t>
            </w:r>
          </w:p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Jennie Gerhardtová</w:t>
            </w: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Dumas</w:t>
            </w:r>
          </w:p>
        </w:tc>
        <w:tc>
          <w:tcPr>
            <w:tcW w:w="3579" w:type="dxa"/>
            <w:gridSpan w:val="2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Zaľúbený</w:t>
            </w:r>
          </w:p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Čierny tulipán</w:t>
            </w:r>
          </w:p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3F7A" w:rsidRPr="00F71D83" w:rsidTr="00F41FE2">
        <w:tc>
          <w:tcPr>
            <w:tcW w:w="3367" w:type="dxa"/>
          </w:tcPr>
          <w:p w:rsidR="00403F7A" w:rsidRDefault="00403F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403F7A" w:rsidRDefault="00403F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403F7A" w:rsidRDefault="00403F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403F7A" w:rsidRPr="00F71D83" w:rsidRDefault="00403F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287DFF" w:rsidRDefault="00287DFF" w:rsidP="00287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PRÓZA</w:t>
            </w:r>
          </w:p>
        </w:tc>
        <w:tc>
          <w:tcPr>
            <w:tcW w:w="3402" w:type="dxa"/>
            <w:gridSpan w:val="2"/>
          </w:tcPr>
          <w:p w:rsidR="00287DFF" w:rsidRDefault="00287DFF" w:rsidP="00287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POÉZIA</w:t>
            </w: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Erben  K.J.</w:t>
            </w:r>
          </w:p>
        </w:tc>
        <w:tc>
          <w:tcPr>
            <w:tcW w:w="3579" w:type="dxa"/>
            <w:gridSpan w:val="2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Kytica</w:t>
            </w: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Erenburg</w:t>
            </w:r>
          </w:p>
        </w:tc>
        <w:tc>
          <w:tcPr>
            <w:tcW w:w="3579" w:type="dxa"/>
            <w:gridSpan w:val="2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 prietočnej uličke</w:t>
            </w:r>
          </w:p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Pád Paríža</w:t>
            </w:r>
          </w:p>
          <w:p w:rsidR="00F833D4" w:rsidRDefault="00F83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Fajky</w:t>
            </w:r>
          </w:p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Láska Jeanny Nevovej</w:t>
            </w: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Estella</w:t>
            </w:r>
          </w:p>
        </w:tc>
        <w:tc>
          <w:tcPr>
            <w:tcW w:w="3579" w:type="dxa"/>
            <w:gridSpan w:val="2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2972" w:rsidRPr="00F71D83" w:rsidTr="00F41FE2">
        <w:tc>
          <w:tcPr>
            <w:tcW w:w="3367" w:type="dxa"/>
          </w:tcPr>
          <w:p w:rsidR="00452972" w:rsidRDefault="004529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452972" w:rsidRDefault="004529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452972" w:rsidRPr="00F71D83" w:rsidRDefault="004529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452972" w:rsidRPr="00F71D83" w:rsidRDefault="004529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2972" w:rsidRPr="00F71D83" w:rsidTr="00F41FE2">
        <w:tc>
          <w:tcPr>
            <w:tcW w:w="3367" w:type="dxa"/>
          </w:tcPr>
          <w:p w:rsidR="00452972" w:rsidRDefault="004529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452972" w:rsidRDefault="004529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452972" w:rsidRPr="00F71D83" w:rsidRDefault="004529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452972" w:rsidRPr="00F71D83" w:rsidRDefault="004529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Exupéry</w:t>
            </w:r>
          </w:p>
        </w:tc>
        <w:tc>
          <w:tcPr>
            <w:tcW w:w="3579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Malý princ</w:t>
            </w: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Exupéry</w:t>
            </w:r>
          </w:p>
        </w:tc>
        <w:tc>
          <w:tcPr>
            <w:tcW w:w="3579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Osudy slávnych</w:t>
            </w: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Exupéry</w:t>
            </w:r>
          </w:p>
        </w:tc>
        <w:tc>
          <w:tcPr>
            <w:tcW w:w="3579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Pošta na juh</w:t>
            </w: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Fedosejev</w:t>
            </w:r>
          </w:p>
        </w:tc>
        <w:tc>
          <w:tcPr>
            <w:tcW w:w="3579" w:type="dxa"/>
            <w:gridSpan w:val="2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Dlóuha bíla cesta</w:t>
            </w: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Ferko Milan</w:t>
            </w:r>
          </w:p>
        </w:tc>
        <w:tc>
          <w:tcPr>
            <w:tcW w:w="3579" w:type="dxa"/>
            <w:gridSpan w:val="2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Jánošík I.,II.,III.</w:t>
            </w:r>
          </w:p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Svetopluk a Metod</w:t>
            </w:r>
          </w:p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Veľkomoravské záhady</w:t>
            </w:r>
          </w:p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Svetom, moje svetom</w:t>
            </w:r>
          </w:p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Keby som mal dievča</w:t>
            </w:r>
          </w:p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Svadba bez nevesty</w:t>
            </w:r>
          </w:p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Keby som mal pušku</w:t>
            </w:r>
          </w:p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Bohatier</w:t>
            </w: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Ferko Vladimír</w:t>
            </w:r>
          </w:p>
        </w:tc>
        <w:tc>
          <w:tcPr>
            <w:tcW w:w="3579" w:type="dxa"/>
            <w:gridSpan w:val="2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 zlatých kameňov</w:t>
            </w:r>
          </w:p>
          <w:p w:rsidR="001451FF" w:rsidRDefault="001451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Keby som mal pušku</w:t>
            </w:r>
          </w:p>
          <w:p w:rsidR="001451FF" w:rsidRDefault="001451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Figuli</w:t>
            </w:r>
          </w:p>
        </w:tc>
        <w:tc>
          <w:tcPr>
            <w:tcW w:w="3579" w:type="dxa"/>
            <w:gridSpan w:val="2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Víchor v nás</w:t>
            </w:r>
          </w:p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Ariadnina niť</w:t>
            </w:r>
          </w:p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Mladosť</w:t>
            </w:r>
          </w:p>
          <w:p w:rsidR="00EF2CD9" w:rsidRPr="00F71D83" w:rsidRDefault="00EF2C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Tri gaštanové kone</w:t>
            </w: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Flaubert</w:t>
            </w:r>
          </w:p>
        </w:tc>
        <w:tc>
          <w:tcPr>
            <w:tcW w:w="3579" w:type="dxa"/>
            <w:gridSpan w:val="2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Pokušenie sv. Antona</w:t>
            </w: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956" w:rsidRPr="00F71D83" w:rsidTr="00F41FE2">
        <w:tc>
          <w:tcPr>
            <w:tcW w:w="3367" w:type="dxa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Frátrik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Monológy..</w:t>
            </w:r>
          </w:p>
        </w:tc>
        <w:tc>
          <w:tcPr>
            <w:tcW w:w="3402" w:type="dxa"/>
            <w:gridSpan w:val="2"/>
          </w:tcPr>
          <w:p w:rsidR="00D24956" w:rsidRPr="00F71D83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Vzácna po dúhe</w:t>
            </w:r>
          </w:p>
        </w:tc>
        <w:tc>
          <w:tcPr>
            <w:tcW w:w="284" w:type="dxa"/>
          </w:tcPr>
          <w:p w:rsidR="00D24956" w:rsidRDefault="00D249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287DFF" w:rsidRDefault="00287DFF" w:rsidP="008A63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PRÓZA</w:t>
            </w:r>
          </w:p>
        </w:tc>
        <w:tc>
          <w:tcPr>
            <w:tcW w:w="3402" w:type="dxa"/>
            <w:gridSpan w:val="2"/>
          </w:tcPr>
          <w:p w:rsidR="00287DFF" w:rsidRDefault="00287DFF" w:rsidP="008A63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POÉZIA</w:t>
            </w: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Gabaj</w:t>
            </w:r>
          </w:p>
        </w:tc>
        <w:tc>
          <w:tcPr>
            <w:tcW w:w="3579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Maturantka Eva</w:t>
            </w:r>
          </w:p>
        </w:tc>
        <w:tc>
          <w:tcPr>
            <w:tcW w:w="3402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 w:rsidP="00AC6A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Gavlovič </w:t>
            </w:r>
          </w:p>
        </w:tc>
        <w:tc>
          <w:tcPr>
            <w:tcW w:w="3579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Valašská škola..</w:t>
            </w:r>
          </w:p>
        </w:tc>
        <w:tc>
          <w:tcPr>
            <w:tcW w:w="3402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Glacko</w:t>
            </w:r>
          </w:p>
        </w:tc>
        <w:tc>
          <w:tcPr>
            <w:tcW w:w="3579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Hĺbka ostrosti</w:t>
            </w:r>
          </w:p>
        </w:tc>
        <w:tc>
          <w:tcPr>
            <w:tcW w:w="3402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Goethe</w:t>
            </w:r>
          </w:p>
        </w:tc>
        <w:tc>
          <w:tcPr>
            <w:tcW w:w="3579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Utrpenie mladého W.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Výberové príbužnosti</w:t>
            </w:r>
          </w:p>
        </w:tc>
        <w:tc>
          <w:tcPr>
            <w:tcW w:w="3402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Gogoľ</w:t>
            </w:r>
          </w:p>
        </w:tc>
        <w:tc>
          <w:tcPr>
            <w:tcW w:w="3579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Večery Myrhorod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Petrohradské príbehy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Mŕtveduše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Taras Buľba</w:t>
            </w:r>
          </w:p>
        </w:tc>
        <w:tc>
          <w:tcPr>
            <w:tcW w:w="3402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Gogoľ</w:t>
            </w:r>
          </w:p>
        </w:tc>
        <w:tc>
          <w:tcPr>
            <w:tcW w:w="3579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Večery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Myrhorod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Petrohradské príbehy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Mŕtve duše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Taras Buľba</w:t>
            </w:r>
          </w:p>
        </w:tc>
        <w:tc>
          <w:tcPr>
            <w:tcW w:w="3402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Gorkij</w:t>
            </w:r>
          </w:p>
        </w:tc>
        <w:tc>
          <w:tcPr>
            <w:tcW w:w="3579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Makar Čudra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 Neopätovanej láske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Mesto žltého diabla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Zotročení láskou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Detstvo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Vo svete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Moje univerzity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Meštiaci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Nepriatelia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Literárne portréty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 dne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Varenka..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Život zbytočného človeka</w:t>
            </w:r>
          </w:p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Podnik..</w:t>
            </w:r>
          </w:p>
        </w:tc>
        <w:tc>
          <w:tcPr>
            <w:tcW w:w="3402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Graf</w:t>
            </w:r>
          </w:p>
        </w:tc>
        <w:tc>
          <w:tcPr>
            <w:tcW w:w="3579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Nábrežia Františka...</w:t>
            </w:r>
          </w:p>
        </w:tc>
        <w:tc>
          <w:tcPr>
            <w:tcW w:w="3402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287DFF" w:rsidRDefault="00287DFF" w:rsidP="008A63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PRÓZA</w:t>
            </w:r>
          </w:p>
        </w:tc>
        <w:tc>
          <w:tcPr>
            <w:tcW w:w="3402" w:type="dxa"/>
            <w:gridSpan w:val="2"/>
          </w:tcPr>
          <w:p w:rsidR="00287DFF" w:rsidRDefault="00287DFF" w:rsidP="008A63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POÉZIA</w:t>
            </w: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Hajdin</w:t>
            </w:r>
          </w:p>
        </w:tc>
        <w:tc>
          <w:tcPr>
            <w:tcW w:w="3579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Ej, Macejku..</w:t>
            </w:r>
          </w:p>
        </w:tc>
        <w:tc>
          <w:tcPr>
            <w:tcW w:w="3402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Haľamová</w:t>
            </w:r>
          </w:p>
        </w:tc>
        <w:tc>
          <w:tcPr>
            <w:tcW w:w="3579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Smrť tvoju žijem</w:t>
            </w: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Hemingway</w:t>
            </w:r>
          </w:p>
        </w:tc>
        <w:tc>
          <w:tcPr>
            <w:tcW w:w="3579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Komu zvonia do hrobu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Ostrovy v prúde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Mať a nemať</w:t>
            </w:r>
          </w:p>
        </w:tc>
        <w:tc>
          <w:tcPr>
            <w:tcW w:w="3402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Hevier</w:t>
            </w:r>
          </w:p>
        </w:tc>
        <w:tc>
          <w:tcPr>
            <w:tcW w:w="3579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Muž hľadá more</w:t>
            </w: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Horáček</w:t>
            </w:r>
          </w:p>
        </w:tc>
        <w:tc>
          <w:tcPr>
            <w:tcW w:w="3579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Krása čierneho umenia</w:t>
            </w:r>
          </w:p>
        </w:tc>
        <w:tc>
          <w:tcPr>
            <w:tcW w:w="3402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Horov</w:t>
            </w:r>
          </w:p>
        </w:tc>
        <w:tc>
          <w:tcPr>
            <w:tcW w:w="3579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 čerení času</w:t>
            </w: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Horváth</w:t>
            </w:r>
          </w:p>
        </w:tc>
        <w:tc>
          <w:tcPr>
            <w:tcW w:w="3579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Hrušovský</w:t>
            </w:r>
          </w:p>
        </w:tc>
        <w:tc>
          <w:tcPr>
            <w:tcW w:w="3579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Ruže a trón</w:t>
            </w:r>
          </w:p>
        </w:tc>
        <w:tc>
          <w:tcPr>
            <w:tcW w:w="3402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Hugo V.</w:t>
            </w:r>
          </w:p>
        </w:tc>
        <w:tc>
          <w:tcPr>
            <w:tcW w:w="3579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Chrám Matky Božej..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Zvonár u matky Božej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Deväťdesiatri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Bedári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Cosette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Človek, ktorý sa smeje</w:t>
            </w:r>
          </w:p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Satyr</w:t>
            </w:r>
          </w:p>
        </w:tc>
        <w:tc>
          <w:tcPr>
            <w:tcW w:w="3402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Hurban J.M.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287DFF" w:rsidRDefault="00287DFF" w:rsidP="002D4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Gottšalk</w:t>
            </w:r>
          </w:p>
          <w:p w:rsidR="00287DFF" w:rsidRDefault="00287DFF" w:rsidP="002D4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Olejkár</w:t>
            </w:r>
          </w:p>
        </w:tc>
        <w:tc>
          <w:tcPr>
            <w:tcW w:w="3402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Hviezdoslav</w:t>
            </w:r>
          </w:p>
        </w:tc>
        <w:tc>
          <w:tcPr>
            <w:tcW w:w="3579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Hájniková žena</w:t>
            </w:r>
          </w:p>
          <w:p w:rsidR="00287DFF" w:rsidRPr="00287DFF" w:rsidRDefault="00287DFF" w:rsidP="00EC64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Básnické prvotiny</w:t>
            </w:r>
            <w:r w:rsidRPr="00EC648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, </w:t>
            </w:r>
          </w:p>
          <w:p w:rsidR="00287DFF" w:rsidRDefault="00287DFF" w:rsidP="00EC648E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C648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Na postati, Oblaky, </w:t>
            </w:r>
          </w:p>
          <w:p w:rsidR="00287DFF" w:rsidRDefault="00287DFF" w:rsidP="00EC648E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C648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Krb a vatra, Sonety, Žalmy a hymny, Letorosty, V pamäť, Prechádzky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jarom, Prechádzky letom,</w:t>
            </w:r>
          </w:p>
          <w:p w:rsidR="00287DFF" w:rsidRDefault="00287DFF" w:rsidP="00EC648E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C648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Stesky, Dozvuky, </w:t>
            </w:r>
          </w:p>
          <w:p w:rsidR="00287DFF" w:rsidRDefault="00287DFF" w:rsidP="00EC648E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C648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Púť Živeny, Prívet, Krvavé sonety, </w:t>
            </w:r>
          </w:p>
          <w:p w:rsidR="00287DFF" w:rsidRDefault="00287DFF" w:rsidP="00EC648E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C648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V jesennú polnoc, </w:t>
            </w:r>
          </w:p>
          <w:p w:rsidR="00287DFF" w:rsidRDefault="00287DFF" w:rsidP="00EC648E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C648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Ežo Vlkolinský, </w:t>
            </w:r>
          </w:p>
          <w:p w:rsidR="00287DFF" w:rsidRDefault="00287DFF" w:rsidP="00EC648E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C648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Gábor Vlkolinský, </w:t>
            </w:r>
          </w:p>
          <w:p w:rsidR="00287DFF" w:rsidRPr="00EC648E" w:rsidRDefault="00287DFF" w:rsidP="00EC64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Deťom a iné..</w:t>
            </w: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287DFF" w:rsidRDefault="00287DFF" w:rsidP="008A63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PRÓZA</w:t>
            </w:r>
          </w:p>
        </w:tc>
        <w:tc>
          <w:tcPr>
            <w:tcW w:w="3402" w:type="dxa"/>
            <w:gridSpan w:val="2"/>
          </w:tcPr>
          <w:p w:rsidR="00287DFF" w:rsidRDefault="00287DFF" w:rsidP="008A63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POÉZIA</w:t>
            </w: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Chrobák D.</w:t>
            </w:r>
          </w:p>
        </w:tc>
        <w:tc>
          <w:tcPr>
            <w:tcW w:w="3579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287DFF" w:rsidRPr="00B27A4D" w:rsidRDefault="00287DFF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B27A4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Kamarát Jašek, </w:t>
            </w:r>
          </w:p>
          <w:p w:rsidR="00287DFF" w:rsidRPr="00B27A4D" w:rsidRDefault="00287DFF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B27A4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Drak sa vracia, </w:t>
            </w:r>
          </w:p>
          <w:p w:rsidR="00287DFF" w:rsidRPr="003A6E1B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7A4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Prvotiny a iné prózy, Eseje a kritiky, Fejtóny a korešpondencia.</w:t>
            </w: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Izakovič</w:t>
            </w:r>
          </w:p>
        </w:tc>
        <w:tc>
          <w:tcPr>
            <w:tcW w:w="3579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Fontány</w:t>
            </w:r>
          </w:p>
        </w:tc>
        <w:tc>
          <w:tcPr>
            <w:tcW w:w="3402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Jašík</w:t>
            </w:r>
          </w:p>
        </w:tc>
        <w:tc>
          <w:tcPr>
            <w:tcW w:w="3579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Mŕtvy nespievajú</w:t>
            </w:r>
          </w:p>
        </w:tc>
        <w:tc>
          <w:tcPr>
            <w:tcW w:w="3402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Jége</w:t>
            </w:r>
          </w:p>
        </w:tc>
        <w:tc>
          <w:tcPr>
            <w:tcW w:w="3579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 čom je radosť života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Svätopluk</w:t>
            </w:r>
          </w:p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Adam šangala</w:t>
            </w:r>
          </w:p>
        </w:tc>
        <w:tc>
          <w:tcPr>
            <w:tcW w:w="3402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Jesenský</w:t>
            </w:r>
          </w:p>
        </w:tc>
        <w:tc>
          <w:tcPr>
            <w:tcW w:w="3579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Demokrati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Malomestské rozpr.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Láska a život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Štvorylka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Maškarný ples</w:t>
            </w:r>
          </w:p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Sobrané spisy</w:t>
            </w:r>
          </w:p>
        </w:tc>
        <w:tc>
          <w:tcPr>
            <w:tcW w:w="3402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Jilemnický </w:t>
            </w:r>
          </w:p>
        </w:tc>
        <w:tc>
          <w:tcPr>
            <w:tcW w:w="3579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Kus cukru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Kronika</w:t>
            </w:r>
          </w:p>
        </w:tc>
        <w:tc>
          <w:tcPr>
            <w:tcW w:w="3402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Johnson</w:t>
            </w:r>
          </w:p>
        </w:tc>
        <w:tc>
          <w:tcPr>
            <w:tcW w:w="3579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Návrat na Ithaku</w:t>
            </w:r>
          </w:p>
        </w:tc>
        <w:tc>
          <w:tcPr>
            <w:tcW w:w="3402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Pr="0093681B" w:rsidRDefault="00287DFF" w:rsidP="009368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681B">
              <w:rPr>
                <w:rFonts w:ascii="Times New Roman" w:hAnsi="Times New Roman" w:cs="Times New Roman"/>
                <w:sz w:val="32"/>
                <w:szCs w:val="32"/>
              </w:rPr>
              <w:t>José M.Arguedas</w:t>
            </w:r>
          </w:p>
        </w:tc>
        <w:tc>
          <w:tcPr>
            <w:tcW w:w="3579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63C6">
              <w:rPr>
                <w:rFonts w:ascii="Times New Roman" w:hAnsi="Times New Roman" w:cs="Times New Roman"/>
                <w:sz w:val="32"/>
                <w:szCs w:val="32"/>
              </w:rPr>
              <w:t>Hlboké rieky</w:t>
            </w:r>
          </w:p>
        </w:tc>
        <w:tc>
          <w:tcPr>
            <w:tcW w:w="3402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Kaffka</w:t>
            </w:r>
          </w:p>
        </w:tc>
        <w:tc>
          <w:tcPr>
            <w:tcW w:w="3579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Proména</w:t>
            </w:r>
          </w:p>
        </w:tc>
        <w:tc>
          <w:tcPr>
            <w:tcW w:w="3402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Kaffková</w:t>
            </w:r>
          </w:p>
        </w:tc>
        <w:tc>
          <w:tcPr>
            <w:tcW w:w="3579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Farby a roky</w:t>
            </w:r>
          </w:p>
        </w:tc>
        <w:tc>
          <w:tcPr>
            <w:tcW w:w="3402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Kalčev</w:t>
            </w:r>
          </w:p>
        </w:tc>
        <w:tc>
          <w:tcPr>
            <w:tcW w:w="3579" w:type="dxa"/>
            <w:gridSpan w:val="2"/>
          </w:tcPr>
          <w:p w:rsidR="00287DFF" w:rsidRPr="00523136" w:rsidRDefault="00287DF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2313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Syn robotníckej triedy</w:t>
            </w:r>
          </w:p>
        </w:tc>
        <w:tc>
          <w:tcPr>
            <w:tcW w:w="3402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Kalinčiak</w:t>
            </w:r>
          </w:p>
        </w:tc>
        <w:tc>
          <w:tcPr>
            <w:tcW w:w="3579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Reštavrácia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Orava</w:t>
            </w:r>
          </w:p>
        </w:tc>
        <w:tc>
          <w:tcPr>
            <w:tcW w:w="3402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Kollár </w:t>
            </w:r>
          </w:p>
        </w:tc>
        <w:tc>
          <w:tcPr>
            <w:tcW w:w="3579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Slávy dcéra</w:t>
            </w: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Kostra</w:t>
            </w:r>
          </w:p>
        </w:tc>
        <w:tc>
          <w:tcPr>
            <w:tcW w:w="3579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Chveješ sa vánkom.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 iné...</w:t>
            </w: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Koyš P.</w:t>
            </w:r>
          </w:p>
        </w:tc>
        <w:tc>
          <w:tcPr>
            <w:tcW w:w="3579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básne</w:t>
            </w: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Kráľ F.</w:t>
            </w:r>
          </w:p>
        </w:tc>
        <w:tc>
          <w:tcPr>
            <w:tcW w:w="3579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Cesta zarúbaná</w:t>
            </w:r>
          </w:p>
        </w:tc>
        <w:tc>
          <w:tcPr>
            <w:tcW w:w="3402" w:type="dxa"/>
            <w:gridSpan w:val="2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Kráľ Janko</w:t>
            </w:r>
          </w:p>
        </w:tc>
        <w:tc>
          <w:tcPr>
            <w:tcW w:w="3579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Súborné dielo</w:t>
            </w:r>
          </w:p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Jarná pieseň</w:t>
            </w: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DFF" w:rsidRPr="00F71D83" w:rsidTr="00F41FE2">
        <w:tc>
          <w:tcPr>
            <w:tcW w:w="3367" w:type="dxa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Krasko</w:t>
            </w:r>
          </w:p>
        </w:tc>
        <w:tc>
          <w:tcPr>
            <w:tcW w:w="3579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Lyrické dielo</w:t>
            </w:r>
          </w:p>
          <w:p w:rsidR="00287DFF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Nox et solitudo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287DFF" w:rsidRPr="00F71D83" w:rsidRDefault="00287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Default="005A14AD" w:rsidP="008A63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PRÓZA</w:t>
            </w:r>
          </w:p>
        </w:tc>
        <w:tc>
          <w:tcPr>
            <w:tcW w:w="3402" w:type="dxa"/>
            <w:gridSpan w:val="2"/>
          </w:tcPr>
          <w:p w:rsidR="005A14AD" w:rsidRDefault="005A14AD" w:rsidP="008A63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POÉZIA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Kukučín</w:t>
            </w:r>
          </w:p>
        </w:tc>
        <w:tc>
          <w:tcPr>
            <w:tcW w:w="3579" w:type="dxa"/>
            <w:gridSpan w:val="2"/>
          </w:tcPr>
          <w:p w:rsidR="005A14AD" w:rsidRPr="0009276A" w:rsidRDefault="005A14A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Pr="0009276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Vianočné oplátky, </w:t>
            </w:r>
          </w:p>
          <w:p w:rsidR="005A14AD" w:rsidRPr="0009276A" w:rsidRDefault="005A14A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09276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Keď báčik z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Choch....</w:t>
            </w:r>
            <w:r w:rsidRPr="0009276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Pod vládou ženy, </w:t>
            </w:r>
          </w:p>
          <w:p w:rsidR="005A14AD" w:rsidRPr="0009276A" w:rsidRDefault="005A14A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09276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Na podkonickom bále, </w:t>
            </w:r>
          </w:p>
          <w:p w:rsidR="005A14AD" w:rsidRPr="0009276A" w:rsidRDefault="005A14A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09276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Regrúti, Dve cesty, Mišo, </w:t>
            </w:r>
          </w:p>
          <w:p w:rsidR="005A14AD" w:rsidRPr="0009276A" w:rsidRDefault="005A14A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09276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Nie milí, nie drahí</w:t>
            </w:r>
          </w:p>
          <w:p w:rsidR="005A14AD" w:rsidRPr="0009276A" w:rsidRDefault="005A14A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09276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Po deviatich rokoch</w:t>
            </w:r>
          </w:p>
          <w:p w:rsidR="005A14AD" w:rsidRPr="0009276A" w:rsidRDefault="005A14A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09276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Dies irae, Rohy,</w:t>
            </w:r>
          </w:p>
          <w:p w:rsidR="005A14AD" w:rsidRPr="0009276A" w:rsidRDefault="005A14A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09276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Zo stupňa na stupeň, </w:t>
            </w:r>
          </w:p>
          <w:p w:rsidR="005A14AD" w:rsidRPr="0009276A" w:rsidRDefault="005A14A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09276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Zápisky zo smutného ..</w:t>
            </w:r>
          </w:p>
          <w:p w:rsidR="005A14AD" w:rsidRDefault="005A14A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09276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Dom v stráni, </w:t>
            </w:r>
          </w:p>
          <w:p w:rsidR="005A14AD" w:rsidRPr="0009276A" w:rsidRDefault="005A14A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09276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Mať volá  </w:t>
            </w:r>
          </w:p>
          <w:p w:rsidR="005A14AD" w:rsidRPr="0009276A" w:rsidRDefault="005A14A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09276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Prechádzka po Pa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tag.</w:t>
            </w:r>
            <w:r w:rsidRPr="0009276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Dojmy z Francúzska, Lukáš Blahosej Krasoň</w:t>
            </w:r>
          </w:p>
          <w:p w:rsidR="005A14AD" w:rsidRPr="0009276A" w:rsidRDefault="005A14A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09276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Z teplého hniezda</w:t>
            </w:r>
          </w:p>
          <w:p w:rsidR="005A14AD" w:rsidRDefault="005A14A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09276A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Mladé letá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Lagerlofová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Gosta Berling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Lowenskoldov prsteň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Zasľúbená krajina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Cisár z Portugálie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Lajčiak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Náručie plné hviezd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Poézia I., II.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Länsberg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Drahý John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Laskomerský</w:t>
            </w:r>
          </w:p>
        </w:tc>
        <w:tc>
          <w:tcPr>
            <w:tcW w:w="3579" w:type="dxa"/>
            <w:gridSpan w:val="2"/>
          </w:tcPr>
          <w:p w:rsidR="005A14AD" w:rsidRDefault="005A14AD" w:rsidP="00387DF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387DF1">
              <w:rPr>
                <w:color w:val="000000"/>
                <w:sz w:val="32"/>
                <w:szCs w:val="32"/>
              </w:rPr>
              <w:t xml:space="preserve"> Žarty a rozmary, </w:t>
            </w:r>
          </w:p>
          <w:p w:rsidR="005A14AD" w:rsidRDefault="005A14AD" w:rsidP="00387DF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387DF1">
              <w:rPr>
                <w:color w:val="000000"/>
                <w:sz w:val="32"/>
                <w:szCs w:val="32"/>
              </w:rPr>
              <w:t xml:space="preserve">Listy Štefana a Ďura </w:t>
            </w:r>
          </w:p>
          <w:p w:rsidR="005A14AD" w:rsidRPr="00387DF1" w:rsidRDefault="005A14AD" w:rsidP="00387DF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387DF1">
              <w:rPr>
                <w:color w:val="000000"/>
                <w:sz w:val="32"/>
                <w:szCs w:val="32"/>
              </w:rPr>
              <w:t xml:space="preserve"> Z korešpondencie.</w:t>
            </w:r>
          </w:p>
          <w:p w:rsidR="005A14AD" w:rsidRDefault="005A14AD" w:rsidP="00387DF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50 rokov slov.</w:t>
            </w:r>
            <w:r w:rsidRPr="00387DF1">
              <w:rPr>
                <w:color w:val="000000"/>
                <w:sz w:val="32"/>
                <w:szCs w:val="32"/>
              </w:rPr>
              <w:t xml:space="preserve"> života, </w:t>
            </w:r>
          </w:p>
          <w:p w:rsidR="005A14AD" w:rsidRPr="00387DF1" w:rsidRDefault="005A14AD" w:rsidP="00387DF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Vlastný životopis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Lazarová K.</w:t>
            </w:r>
          </w:p>
        </w:tc>
        <w:tc>
          <w:tcPr>
            <w:tcW w:w="3579" w:type="dxa"/>
            <w:gridSpan w:val="2"/>
          </w:tcPr>
          <w:p w:rsidR="005A14AD" w:rsidRDefault="005A14AD" w:rsidP="00387DF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Vlkolaci</w:t>
            </w:r>
          </w:p>
          <w:p w:rsidR="005A14AD" w:rsidRPr="00387DF1" w:rsidRDefault="005A14AD" w:rsidP="00387DF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Kavčie pierko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Lazarová M.</w:t>
            </w:r>
          </w:p>
        </w:tc>
        <w:tc>
          <w:tcPr>
            <w:tcW w:w="3579" w:type="dxa"/>
            <w:gridSpan w:val="2"/>
          </w:tcPr>
          <w:p w:rsidR="005A14AD" w:rsidRDefault="005A14AD" w:rsidP="00387DF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Rozmarné leto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Lechan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 iné básne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Default="005A14AD" w:rsidP="008A63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PRÓZA</w:t>
            </w:r>
          </w:p>
        </w:tc>
        <w:tc>
          <w:tcPr>
            <w:tcW w:w="3402" w:type="dxa"/>
            <w:gridSpan w:val="2"/>
          </w:tcPr>
          <w:p w:rsidR="005A14AD" w:rsidRDefault="005A14AD" w:rsidP="008A63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POÉZIA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London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Volanie divočiny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Jerry z ostrovov</w:t>
            </w:r>
          </w:p>
          <w:p w:rsidR="005A14AD" w:rsidRDefault="005A14AD" w:rsidP="000927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Jerry a Michael z ostr.</w:t>
            </w:r>
          </w:p>
          <w:p w:rsidR="005A14AD" w:rsidRDefault="005A14AD" w:rsidP="000927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Hnedý vlk</w:t>
            </w:r>
          </w:p>
          <w:p w:rsidR="005A14AD" w:rsidRDefault="005A14AD" w:rsidP="000927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Biele ticho</w:t>
            </w:r>
          </w:p>
          <w:p w:rsidR="005A14AD" w:rsidRDefault="005A14AD" w:rsidP="000927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Elám ohnivák</w:t>
            </w:r>
          </w:p>
          <w:p w:rsidR="005A14AD" w:rsidRDefault="005A14AD" w:rsidP="000927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Ohnivý deň</w:t>
            </w:r>
          </w:p>
          <w:p w:rsidR="005A14AD" w:rsidRDefault="005A14AD" w:rsidP="000927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Morský vlk</w:t>
            </w:r>
          </w:p>
          <w:p w:rsidR="005A14AD" w:rsidRDefault="005A14AD" w:rsidP="000927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Tulák po hviezdach</w:t>
            </w:r>
          </w:p>
          <w:p w:rsidR="005A14AD" w:rsidRDefault="005A14AD" w:rsidP="000927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Martin Eden</w:t>
            </w:r>
          </w:p>
          <w:p w:rsidR="005A14AD" w:rsidRDefault="005A14AD" w:rsidP="000927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Láska k životu</w:t>
            </w:r>
          </w:p>
          <w:p w:rsidR="005A14AD" w:rsidRDefault="005A14AD" w:rsidP="000927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Poviedky</w:t>
            </w:r>
          </w:p>
          <w:p w:rsidR="005A14AD" w:rsidRDefault="005A14AD" w:rsidP="000927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Železná päta</w:t>
            </w:r>
          </w:p>
          <w:p w:rsidR="005A14AD" w:rsidRDefault="005A14AD" w:rsidP="000927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Biely tesák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Mesačné údolie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Lučeničová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Rôzna poézia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Lukáč E.B.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Európsky hodokvas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Magin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Obrana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Mácha K.H.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Máj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Majchrowski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Dickens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Mann Thomas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Vážny život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Svetová tvorba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Marceau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Ľahkonohá pastierka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Markovičová Záturecká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Skrytí hrdinovia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Matuška Alex.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Osobnosti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 a proti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Profily a portréty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Maupassant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Pierre a Jean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Mont oriol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Melville H.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Biela veľryba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Billy Budd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Benito Cereno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Taipi Omu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Michálik V.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Plameň a bozk</w:t>
            </w:r>
          </w:p>
          <w:p w:rsidR="005A14AD" w:rsidRDefault="005A14AD">
            <w:pPr>
              <w:rPr>
                <w:rFonts w:ascii="Times New Roman" w:hAnsi="Times New Roman" w:cs="Times New Roman"/>
                <w:iCs/>
                <w:color w:val="222222"/>
                <w:sz w:val="32"/>
                <w:szCs w:val="32"/>
                <w:shd w:val="clear" w:color="auto" w:fill="FFFFFF"/>
              </w:rPr>
            </w:pPr>
            <w:r w:rsidRPr="001B0BAA">
              <w:rPr>
                <w:rFonts w:ascii="Times New Roman" w:hAnsi="Times New Roman" w:cs="Times New Roman"/>
                <w:iCs/>
                <w:color w:val="222222"/>
                <w:sz w:val="32"/>
                <w:szCs w:val="32"/>
                <w:shd w:val="clear" w:color="auto" w:fill="FFFFFF"/>
              </w:rPr>
              <w:t>Posledná prvá láska</w:t>
            </w:r>
          </w:p>
          <w:p w:rsidR="005A14AD" w:rsidRPr="001B0BAA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color w:val="222222"/>
                <w:sz w:val="32"/>
                <w:szCs w:val="32"/>
                <w:shd w:val="clear" w:color="auto" w:fill="FFFFFF"/>
              </w:rPr>
              <w:t>Básne I.,II.,III.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Mikulášek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Sólo pre jeden dech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Mikuš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 krážoch dediny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Mikszáth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Čierne mesto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Podivné manželstvo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Mináč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Nikdy nie si sama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Výrobca šťastia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Živí a mŕtvi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Mňačko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Oneskorené reportáže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Ako chutí moc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Moravčík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Sedláci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Prvý bozk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Princíp hry v poézii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Moravia Alberto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Rimanka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Rímské povídky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Naim T.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Sedem sĺn..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Nagibin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Človek a cesta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Němcová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Babička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Podhorská dedina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 zámku a v podzámčí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Divá Bára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Rozprávky B. Němcovej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Zlatá kniha rozprávok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Neruda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Malostránske poviedky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Nový pán sveta..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Neumann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Nové zpévy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Nižňanský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r w:rsidRPr="00153F7D">
              <w:rPr>
                <w:rFonts w:ascii="Times New Roman" w:hAnsi="Times New Roman" w:cs="Times New Roman"/>
                <w:sz w:val="32"/>
                <w:szCs w:val="32"/>
              </w:rPr>
              <w:t>ojnické kamenné dukát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Čachtická pani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Novomeský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Deň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Básnické dielo1.,2.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Olbracht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Hory a staletí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Ondrejov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Slnko vystúpilo nad hory</w:t>
            </w:r>
          </w:p>
          <w:p w:rsidR="005A14AD" w:rsidRPr="00F71D83" w:rsidRDefault="005A14AD" w:rsidP="006557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Výber diel v 1 zväzku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Ostrovskij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Ako sa kalila oceľ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Ovidius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Lieky proti láske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Default="005A14AD" w:rsidP="008A63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PRÓZA</w:t>
            </w:r>
          </w:p>
        </w:tc>
        <w:tc>
          <w:tcPr>
            <w:tcW w:w="3402" w:type="dxa"/>
            <w:gridSpan w:val="2"/>
          </w:tcPr>
          <w:p w:rsidR="005A14AD" w:rsidRDefault="005A14AD" w:rsidP="008A63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POÉZIA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Paustojskij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Nepokojná mladosť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Trblietavé oblaky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Pasternak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Doktor Živago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Pastirčák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Niečo ako zázrak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Parandowski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Mytológia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Pavlovič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Riekankovo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Plávka Andrej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Smädný milenec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Obrátenie Pavla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Pramene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Úroda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Podjavorinská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Čakanka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Polevoj</w:t>
            </w:r>
          </w:p>
        </w:tc>
        <w:tc>
          <w:tcPr>
            <w:tcW w:w="3579" w:type="dxa"/>
            <w:gridSpan w:val="2"/>
          </w:tcPr>
          <w:p w:rsidR="005A14AD" w:rsidRDefault="005A14AD" w:rsidP="00CD3C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Príbeh ozajst.človeka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Pohronský</w:t>
            </w:r>
          </w:p>
        </w:tc>
        <w:tc>
          <w:tcPr>
            <w:tcW w:w="3579" w:type="dxa"/>
            <w:gridSpan w:val="2"/>
          </w:tcPr>
          <w:p w:rsidR="005A14AD" w:rsidRDefault="005A14AD" w:rsidP="00CD3C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Strmý vietor</w:t>
            </w:r>
          </w:p>
          <w:p w:rsidR="005A14AD" w:rsidRDefault="005A14AD" w:rsidP="00CD3C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Ohne nenávisti,Niet cesty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Puškin</w:t>
            </w:r>
          </w:p>
        </w:tc>
        <w:tc>
          <w:tcPr>
            <w:tcW w:w="3579" w:type="dxa"/>
            <w:gridSpan w:val="2"/>
          </w:tcPr>
          <w:p w:rsidR="005A14AD" w:rsidRPr="00F71D83" w:rsidRDefault="005A14AD" w:rsidP="00CD3C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Kapitánová dcéra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Puškin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Eugen Onegin, Boris God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Ruslan a Ľudmila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Človek a básnik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Rapant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Jeho život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Rázus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Bača Putera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Reimont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 jesennú noc,Spravodl.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Zasľúbená krajina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S..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Reisel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 tebou bez teba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Remarque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Víťazný oblúk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Cesta späť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 západe nič nového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Tiene v raji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Čierny obelisk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 západnej fronte klid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Noc v Lisabone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Traja kamaráti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Rolland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Dobrý človek ješte žije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....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Rúfus Milan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Kniha rozprávok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Anjeličku, môj strážničku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Kolíska spieva deťom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Zlatá muzika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Rysuľa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Vzbúrenci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Default="005A14AD" w:rsidP="008A63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PRÓZA</w:t>
            </w:r>
          </w:p>
        </w:tc>
        <w:tc>
          <w:tcPr>
            <w:tcW w:w="3402" w:type="dxa"/>
            <w:gridSpan w:val="2"/>
          </w:tcPr>
          <w:p w:rsidR="005A14AD" w:rsidRDefault="005A14AD" w:rsidP="008A63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POÉZIA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Salinger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Kto chytá v žite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Deväť poviedok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Saganová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Odtrúbené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Zázračné oblaky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Sandová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Sartr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Múr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Scott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Legenda o Montrosovi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Sienkiewicz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Jagienka a Danuška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Ohňom a mečom I.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Ohňom a mečom II.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Sirácky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 w:rsidRPr="00E0374E">
              <w:rPr>
                <w:rFonts w:ascii="Times New Roman" w:hAnsi="Times New Roman" w:cs="Times New Roman"/>
                <w:sz w:val="32"/>
                <w:szCs w:val="32"/>
              </w:rPr>
              <w:t>lhé hľadanie domova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Stanislav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Život v slove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Sadoveanu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Vlčí ostrov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Shaw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Chléb na vodách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Shakespeare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Othello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Perikles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Sládkovič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Marína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Detvan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Sliacky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Krásna modrá mušľa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Odpusťte, mamička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Veselé verše pre deti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Smrek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Poézia, moja láska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Styron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Sophiina voľba I.</w:t>
            </w:r>
          </w:p>
          <w:p w:rsidR="005A14AD" w:rsidRDefault="005A14AD" w:rsidP="009B0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Sophiina voľba II.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Strmeň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Návštevy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Sloboda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Rozum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Steinberg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 východ od raja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Rovina tortilla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Stendhal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Červený a čierny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Kartúza Parmská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Stodola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Smutné časy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Zkaždého rožka...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Sušič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Hodža strach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Default="005A14AD" w:rsidP="008A63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PRÓZA</w:t>
            </w:r>
          </w:p>
        </w:tc>
        <w:tc>
          <w:tcPr>
            <w:tcW w:w="3402" w:type="dxa"/>
            <w:gridSpan w:val="2"/>
          </w:tcPr>
          <w:p w:rsidR="005A14AD" w:rsidRDefault="005A14AD" w:rsidP="008A63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POÉZIA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Šimonovič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Povinnosť k radosti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Deti, mesto, chvenie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Šolochov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Tichý don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Azúrová step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Osud človeka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....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Šoltésová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Proti prúdu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Moje deti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Prípravy na svadbu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Prvé previnenie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Škultéty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Svedok čias minulých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 slovenský život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Šprinc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 lásku sa neplatí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Štiavnický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Vo víchrici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 búrky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Štúr Ľudovít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Rodokmeň..rodiny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Šukšin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Slnko.starec a dievča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Červená kalina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Šikula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Muškát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Holohumnica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Majstri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Švantner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Novely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Malka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Štrelinger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Láska a smrť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Tajovský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Tatarka D.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Tyl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Strakonický dudák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Timrava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Veľké šťastie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 koho ísť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Zbierka kníh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Tolstoj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Vojna a mier I.</w:t>
            </w:r>
          </w:p>
          <w:p w:rsidR="005A14AD" w:rsidRDefault="005A14AD" w:rsidP="00F22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Vojna a mier II.</w:t>
            </w:r>
          </w:p>
          <w:p w:rsidR="005A14AD" w:rsidRDefault="005A14AD" w:rsidP="00F22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Anna Karenina I.</w:t>
            </w:r>
          </w:p>
          <w:p w:rsidR="005A14AD" w:rsidRDefault="005A14AD" w:rsidP="00F22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Anna Karenina II.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Krívajúci veľkomožný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Smrtiace lúče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Kozáci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Topoľská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básne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Turan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Keby Kubo Kubom bol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Turgenev</w:t>
            </w:r>
          </w:p>
        </w:tc>
        <w:tc>
          <w:tcPr>
            <w:tcW w:w="3579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Poľovníkove zápisky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Prvá láska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Milostný kruh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Ťažký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Útek z Neresnice</w:t>
            </w: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Vajanský Svetozár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Čo ľud môj cíti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Válek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Básne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Súvislosti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Zúbek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Jar Adely Ostrolúckej</w:t>
            </w: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 w:rsidP="00F06F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Žáry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Meč a vavrín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A3741D" w:rsidRDefault="005A14AD" w:rsidP="004969CD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Default="005A14AD" w:rsidP="004645E7">
            <w:pPr>
              <w:pStyle w:val="Heading1"/>
              <w:shd w:val="clear" w:color="auto" w:fill="FFFFFF"/>
              <w:spacing w:before="0" w:after="127"/>
              <w:outlineLvl w:val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Verše lásky a loučení</w:t>
            </w:r>
          </w:p>
          <w:p w:rsidR="005A14AD" w:rsidRPr="004434CC" w:rsidRDefault="005A14AD" w:rsidP="004434CC">
            <w:pPr>
              <w:pStyle w:val="Heading1"/>
              <w:shd w:val="clear" w:color="auto" w:fill="FFFFFF"/>
              <w:spacing w:before="0" w:after="127"/>
              <w:outlineLvl w:val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 xml:space="preserve">- </w:t>
            </w:r>
            <w:r w:rsidRPr="004434CC">
              <w:rPr>
                <w:rFonts w:ascii="Times New Roman" w:hAnsi="Times New Roman" w:cs="Times New Roman"/>
                <w:b w:val="0"/>
                <w:color w:val="auto"/>
              </w:rPr>
              <w:t>katalánská milostná poezia 14. a 15. století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Ján Kollár, </w:t>
            </w:r>
          </w:p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Samo Chalupka </w:t>
            </w:r>
          </w:p>
          <w:p w:rsidR="005A14AD" w:rsidRPr="004969C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Andrej </w:t>
            </w:r>
            <w:r w:rsidRPr="004969C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Sládkovič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Default="005A14AD" w:rsidP="004969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741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Vrúcna ľúbosť</w:t>
            </w:r>
          </w:p>
          <w:p w:rsidR="005A14AD" w:rsidRPr="00A3741D" w:rsidRDefault="005A14AD" w:rsidP="0049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A37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 ľúbostnej korešpondencie.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Default="005A14AD" w:rsidP="00C2573B">
            <w:pPr>
              <w:pStyle w:val="Heading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hyperlink r:id="rId10" w:history="1">
              <w:r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 xml:space="preserve">Giovanni </w:t>
              </w:r>
              <w:r w:rsidRPr="00C2573B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Boccaccio</w:t>
              </w:r>
            </w:hyperlink>
          </w:p>
          <w:p w:rsidR="005A14AD" w:rsidRDefault="005A14AD" w:rsidP="00C2573B">
            <w:pPr>
              <w:pStyle w:val="Heading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hyperlink r:id="rId11" w:history="1">
              <w:r w:rsidRPr="00C2573B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Torquato Tasso</w:t>
              </w:r>
            </w:hyperlink>
            <w:r w:rsidRPr="00C2573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,</w:t>
            </w:r>
          </w:p>
          <w:p w:rsidR="005A14AD" w:rsidRDefault="005A14AD" w:rsidP="00C2573B">
            <w:pPr>
              <w:pStyle w:val="Heading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573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hyperlink r:id="rId12" w:history="1">
              <w:r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 xml:space="preserve">Dante </w:t>
              </w:r>
              <w:r w:rsidRPr="00C2573B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Alighieri</w:t>
              </w:r>
            </w:hyperlink>
            <w:r w:rsidRPr="00C2573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,</w:t>
            </w:r>
            <w:hyperlink r:id="rId13" w:history="1">
              <w:r w:rsidRPr="00C2573B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 xml:space="preserve"> Ariosto</w:t>
              </w:r>
            </w:hyperlink>
          </w:p>
          <w:p w:rsidR="005A14AD" w:rsidRDefault="005A14AD" w:rsidP="00C2573B">
            <w:pPr>
              <w:pStyle w:val="Heading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573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hyperlink r:id="rId14" w:history="1">
              <w:r w:rsidRPr="00C2573B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Michelangelo Buonarroti</w:t>
              </w:r>
            </w:hyperlink>
            <w:r w:rsidRPr="00C2573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, </w:t>
            </w:r>
          </w:p>
          <w:p w:rsidR="005A14AD" w:rsidRDefault="005A14AD" w:rsidP="00C2573B">
            <w:pPr>
              <w:pStyle w:val="Heading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hyperlink r:id="rId15" w:history="1">
              <w:r w:rsidRPr="00C2573B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Niccolò Machiavelli</w:t>
              </w:r>
            </w:hyperlink>
            <w:r w:rsidRPr="00C2573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, </w:t>
            </w:r>
          </w:p>
          <w:p w:rsidR="005A14AD" w:rsidRDefault="005A14AD" w:rsidP="00C2573B">
            <w:pPr>
              <w:pStyle w:val="Heading2"/>
              <w:shd w:val="clear" w:color="auto" w:fill="FFFFFF"/>
              <w:spacing w:before="0"/>
              <w:outlineLvl w:val="1"/>
              <w:rPr>
                <w:b w:val="0"/>
                <w:bCs w:val="0"/>
              </w:rPr>
            </w:pPr>
            <w:hyperlink r:id="rId16" w:history="1">
              <w:r w:rsidRPr="00C2573B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Francesco Petrarca</w:t>
              </w:r>
            </w:hyperlink>
            <w:r w:rsidRPr="00C2573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, </w:t>
            </w:r>
            <w:r>
              <w:rPr>
                <w:b w:val="0"/>
                <w:bCs w:val="0"/>
              </w:rPr>
              <w:t xml:space="preserve"> </w:t>
            </w:r>
          </w:p>
          <w:p w:rsidR="005A14AD" w:rsidRDefault="005A14AD" w:rsidP="00C2573B">
            <w:pPr>
              <w:pStyle w:val="Heading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hyperlink r:id="rId17" w:history="1">
              <w:r w:rsidRPr="00C2573B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Giordano Bruno</w:t>
              </w:r>
            </w:hyperlink>
            <w:r w:rsidRPr="00C2573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, </w:t>
            </w:r>
          </w:p>
          <w:p w:rsidR="005A14AD" w:rsidRDefault="005A14AD" w:rsidP="00C2573B">
            <w:pPr>
              <w:pStyle w:val="Heading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hyperlink r:id="rId18" w:history="1">
              <w:r w:rsidRPr="00C2573B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Girolamo Savonarola</w:t>
              </w:r>
            </w:hyperlink>
            <w:r w:rsidRPr="00C2573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</w:p>
          <w:p w:rsidR="005A14AD" w:rsidRPr="00C2573B" w:rsidRDefault="005A14AD" w:rsidP="00C2573B">
            <w:pPr>
              <w:pStyle w:val="Heading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hyperlink r:id="rId19" w:history="1">
              <w:r w:rsidRPr="00C2573B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Lorenzo I. Medicejský</w:t>
              </w:r>
            </w:hyperlink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Navštívení krásy</w:t>
            </w:r>
          </w:p>
          <w:p w:rsidR="005A14AD" w:rsidRPr="00F06FC6" w:rsidRDefault="00F06FC6" w:rsidP="00F06F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5A14AD" w:rsidRPr="00F06FC6">
              <w:rPr>
                <w:rFonts w:ascii="Times New Roman" w:hAnsi="Times New Roman" w:cs="Times New Roman"/>
                <w:sz w:val="32"/>
                <w:szCs w:val="32"/>
              </w:rPr>
              <w:t>talianski spisovatelia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Spoločným hlasom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Skúmať vlastné slová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Išlo dievča po vodu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Kolektív autorov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Pr="00CD3C4A">
              <w:rPr>
                <w:rFonts w:ascii="Times New Roman" w:hAnsi="Times New Roman" w:cs="Times New Roman"/>
                <w:sz w:val="32"/>
                <w:szCs w:val="32"/>
              </w:rPr>
              <w:t>vězdy na nebi lidé na zemi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rPr>
          <w:trHeight w:val="1337"/>
        </w:trPr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 w:rsidP="00CD3C4A">
            <w:pPr>
              <w:pStyle w:val="Heading1"/>
              <w:shd w:val="clear" w:color="auto" w:fill="FFFFFF"/>
              <w:spacing w:before="0" w:after="332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 šírom poli rokyta</w:t>
            </w:r>
          </w:p>
          <w:p w:rsidR="005A14AD" w:rsidRPr="00CD3C4A" w:rsidRDefault="005A14AD" w:rsidP="00CD3C4A">
            <w:pPr>
              <w:pStyle w:val="Heading1"/>
              <w:shd w:val="clear" w:color="auto" w:fill="FFFFFF"/>
              <w:spacing w:before="0" w:after="332"/>
              <w:outlineLvl w:val="0"/>
              <w:rPr>
                <w:rFonts w:ascii="Arial" w:hAnsi="Arial" w:cs="Arial"/>
                <w:color w:val="333333"/>
              </w:rPr>
            </w:pPr>
            <w:r>
              <w:rPr>
                <w:rStyle w:val="subtitle"/>
                <w:rFonts w:ascii="Arial" w:hAnsi="Arial" w:cs="Arial"/>
                <w:b w:val="0"/>
                <w:bCs w:val="0"/>
                <w:color w:val="333333"/>
                <w:sz w:val="25"/>
                <w:szCs w:val="25"/>
              </w:rPr>
              <w:t>-Slovenské l̕udové balady, romance a novelistické piesne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Aforizmy troch tisícročí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Aforizmy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Default="005A14AD" w:rsidP="00CD3C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Sto žien</w:t>
            </w:r>
          </w:p>
          <w:p w:rsidR="005A14AD" w:rsidRPr="00CD3C4A" w:rsidRDefault="005A14AD" w:rsidP="00CD3C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</w:t>
            </w:r>
            <w:r w:rsidRPr="00CD3C4A">
              <w:rPr>
                <w:rFonts w:ascii="Times New Roman" w:hAnsi="Times New Roman" w:cs="Times New Roman"/>
                <w:bCs/>
                <w:sz w:val="32"/>
                <w:szCs w:val="32"/>
              </w:rPr>
              <w:t>antológia z tvorby svetových poetiek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Kolektív autorov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 šírom poli studienečka</w:t>
            </w:r>
          </w:p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C2573B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E8E4E1"/>
              </w:rPr>
              <w:t xml:space="preserve"> </w:t>
            </w:r>
            <w:r w:rsidRPr="00C2573B">
              <w:rPr>
                <w:rFonts w:ascii="Times New Roman" w:hAnsi="Times New Roman" w:cs="Times New Roman"/>
                <w:sz w:val="28"/>
                <w:szCs w:val="28"/>
              </w:rPr>
              <w:t>Výber zo slovenskej ľúbostnej a sociálnej ľudovej lyriky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Spevy lotosových listov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Spievajúci máj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Dieťa v modernej slov. poézii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Doležalová Anna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Nočné správy o počasí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4645E7" w:rsidRDefault="005A14AD" w:rsidP="004645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zbierka próz súčasných mladých slovenských autorov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Úpätím času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Ako recitovať prózu a poéziu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Ľúbostné verše slovenských poetiek.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Snívali sa mi ruky tvoje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Slovník slovenských spisovateľov</w:t>
            </w: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F06F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Detský rok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F06FC6" w:rsidRDefault="00F06FC6" w:rsidP="00F06F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Premeny 1.,</w:t>
            </w:r>
          </w:p>
          <w:p w:rsidR="005A14AD" w:rsidRPr="00F71D83" w:rsidRDefault="00F06FC6" w:rsidP="00F06F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Premeny 2.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Veľká kniha riekaniek</w:t>
            </w: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02AC" w:rsidRPr="00F71D83" w:rsidTr="00A402AC">
        <w:tc>
          <w:tcPr>
            <w:tcW w:w="3403" w:type="dxa"/>
            <w:gridSpan w:val="2"/>
          </w:tcPr>
          <w:p w:rsidR="00A402AC" w:rsidRPr="00F71D83" w:rsidRDefault="00A402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8" w:type="dxa"/>
            <w:gridSpan w:val="2"/>
          </w:tcPr>
          <w:p w:rsidR="00A402AC" w:rsidRPr="00F71D83" w:rsidRDefault="00A402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1" w:type="dxa"/>
            <w:gridSpan w:val="2"/>
          </w:tcPr>
          <w:p w:rsidR="00A402AC" w:rsidRPr="00F71D83" w:rsidRDefault="00A402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02AC" w:rsidRPr="00F71D83" w:rsidTr="00A402AC">
        <w:tc>
          <w:tcPr>
            <w:tcW w:w="3403" w:type="dxa"/>
            <w:gridSpan w:val="2"/>
          </w:tcPr>
          <w:p w:rsidR="00A402AC" w:rsidRPr="00F71D83" w:rsidRDefault="00A402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8" w:type="dxa"/>
            <w:gridSpan w:val="2"/>
          </w:tcPr>
          <w:p w:rsidR="00A402AC" w:rsidRPr="00F71D83" w:rsidRDefault="00A402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1" w:type="dxa"/>
            <w:gridSpan w:val="2"/>
          </w:tcPr>
          <w:p w:rsidR="00A402AC" w:rsidRPr="00F71D83" w:rsidRDefault="00A402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02AC" w:rsidRPr="00F71D83" w:rsidTr="00A402AC">
        <w:tc>
          <w:tcPr>
            <w:tcW w:w="3403" w:type="dxa"/>
            <w:gridSpan w:val="2"/>
          </w:tcPr>
          <w:p w:rsidR="00A402AC" w:rsidRPr="00F71D83" w:rsidRDefault="00A402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8" w:type="dxa"/>
            <w:gridSpan w:val="2"/>
          </w:tcPr>
          <w:p w:rsidR="00A402AC" w:rsidRPr="00F71D83" w:rsidRDefault="00A402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1" w:type="dxa"/>
            <w:gridSpan w:val="2"/>
          </w:tcPr>
          <w:p w:rsidR="00A402AC" w:rsidRPr="00F71D83" w:rsidRDefault="00A402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 w:rsidP="00A402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4AD" w:rsidRPr="00F71D83" w:rsidTr="00F41FE2">
        <w:tc>
          <w:tcPr>
            <w:tcW w:w="3367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</w:tcPr>
          <w:p w:rsidR="005A14AD" w:rsidRPr="00F71D83" w:rsidRDefault="005A14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71D83" w:rsidRPr="00F71D83" w:rsidRDefault="00F71D83">
      <w:pPr>
        <w:rPr>
          <w:rFonts w:ascii="Times New Roman" w:hAnsi="Times New Roman" w:cs="Times New Roman"/>
          <w:sz w:val="32"/>
          <w:szCs w:val="32"/>
        </w:rPr>
      </w:pPr>
    </w:p>
    <w:sectPr w:rsidR="00F71D83" w:rsidRPr="00F71D83" w:rsidSect="00611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694" w:rsidRDefault="00A45694" w:rsidP="00EB1028">
      <w:pPr>
        <w:spacing w:after="0" w:line="240" w:lineRule="auto"/>
      </w:pPr>
      <w:r>
        <w:separator/>
      </w:r>
    </w:p>
  </w:endnote>
  <w:endnote w:type="continuationSeparator" w:id="1">
    <w:p w:rsidR="00A45694" w:rsidRDefault="00A45694" w:rsidP="00EB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694" w:rsidRDefault="00A45694" w:rsidP="00EB1028">
      <w:pPr>
        <w:spacing w:after="0" w:line="240" w:lineRule="auto"/>
      </w:pPr>
      <w:r>
        <w:separator/>
      </w:r>
    </w:p>
  </w:footnote>
  <w:footnote w:type="continuationSeparator" w:id="1">
    <w:p w:rsidR="00A45694" w:rsidRDefault="00A45694" w:rsidP="00EB1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3F0B"/>
    <w:multiLevelType w:val="hybridMultilevel"/>
    <w:tmpl w:val="ABC2DD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7706A"/>
    <w:multiLevelType w:val="hybridMultilevel"/>
    <w:tmpl w:val="6534F56C"/>
    <w:lvl w:ilvl="0" w:tplc="A54E112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B71B8"/>
    <w:multiLevelType w:val="hybridMultilevel"/>
    <w:tmpl w:val="CC1E0E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1028"/>
    <w:rsid w:val="000663C6"/>
    <w:rsid w:val="00073F9A"/>
    <w:rsid w:val="0009276A"/>
    <w:rsid w:val="000A13EB"/>
    <w:rsid w:val="000C6214"/>
    <w:rsid w:val="0010060C"/>
    <w:rsid w:val="00135B9D"/>
    <w:rsid w:val="00144030"/>
    <w:rsid w:val="001451FF"/>
    <w:rsid w:val="00150297"/>
    <w:rsid w:val="00153F7D"/>
    <w:rsid w:val="00194A37"/>
    <w:rsid w:val="001B0BAA"/>
    <w:rsid w:val="001C2FF9"/>
    <w:rsid w:val="001E649C"/>
    <w:rsid w:val="00287DFF"/>
    <w:rsid w:val="002B0486"/>
    <w:rsid w:val="002D4408"/>
    <w:rsid w:val="002E08D4"/>
    <w:rsid w:val="00313A51"/>
    <w:rsid w:val="00364531"/>
    <w:rsid w:val="00375025"/>
    <w:rsid w:val="00387DF1"/>
    <w:rsid w:val="003A30A3"/>
    <w:rsid w:val="003A6E1B"/>
    <w:rsid w:val="003C7747"/>
    <w:rsid w:val="003E5E6A"/>
    <w:rsid w:val="003F65A3"/>
    <w:rsid w:val="003F74E7"/>
    <w:rsid w:val="00403F7A"/>
    <w:rsid w:val="00426DC7"/>
    <w:rsid w:val="00433E40"/>
    <w:rsid w:val="00442718"/>
    <w:rsid w:val="004434CC"/>
    <w:rsid w:val="00446E03"/>
    <w:rsid w:val="00450975"/>
    <w:rsid w:val="00452972"/>
    <w:rsid w:val="00462983"/>
    <w:rsid w:val="004645E7"/>
    <w:rsid w:val="0046684C"/>
    <w:rsid w:val="004756CE"/>
    <w:rsid w:val="00482194"/>
    <w:rsid w:val="004943D4"/>
    <w:rsid w:val="00495094"/>
    <w:rsid w:val="004969CD"/>
    <w:rsid w:val="004A5D60"/>
    <w:rsid w:val="004C0645"/>
    <w:rsid w:val="0050122F"/>
    <w:rsid w:val="005076AF"/>
    <w:rsid w:val="00523136"/>
    <w:rsid w:val="00582609"/>
    <w:rsid w:val="005A14AD"/>
    <w:rsid w:val="005A491E"/>
    <w:rsid w:val="005C0803"/>
    <w:rsid w:val="005C1528"/>
    <w:rsid w:val="006116E7"/>
    <w:rsid w:val="0061494D"/>
    <w:rsid w:val="006174A8"/>
    <w:rsid w:val="00633BD5"/>
    <w:rsid w:val="00644BBB"/>
    <w:rsid w:val="006557D2"/>
    <w:rsid w:val="006A3238"/>
    <w:rsid w:val="006D0E16"/>
    <w:rsid w:val="007047F8"/>
    <w:rsid w:val="007112BE"/>
    <w:rsid w:val="00770016"/>
    <w:rsid w:val="0077370A"/>
    <w:rsid w:val="007745C1"/>
    <w:rsid w:val="007A4C41"/>
    <w:rsid w:val="007B099F"/>
    <w:rsid w:val="00874244"/>
    <w:rsid w:val="008849D1"/>
    <w:rsid w:val="008D4B95"/>
    <w:rsid w:val="0093681B"/>
    <w:rsid w:val="00951785"/>
    <w:rsid w:val="009630BF"/>
    <w:rsid w:val="00963230"/>
    <w:rsid w:val="009B009D"/>
    <w:rsid w:val="009C38EE"/>
    <w:rsid w:val="00A0654D"/>
    <w:rsid w:val="00A17086"/>
    <w:rsid w:val="00A3741D"/>
    <w:rsid w:val="00A402AC"/>
    <w:rsid w:val="00A45694"/>
    <w:rsid w:val="00A615A8"/>
    <w:rsid w:val="00A6433B"/>
    <w:rsid w:val="00A671D3"/>
    <w:rsid w:val="00AB7568"/>
    <w:rsid w:val="00AC5F86"/>
    <w:rsid w:val="00AC6AAF"/>
    <w:rsid w:val="00B10F30"/>
    <w:rsid w:val="00B27A4D"/>
    <w:rsid w:val="00B42316"/>
    <w:rsid w:val="00B872C6"/>
    <w:rsid w:val="00BA1F74"/>
    <w:rsid w:val="00BD3886"/>
    <w:rsid w:val="00BD5FF9"/>
    <w:rsid w:val="00BD6C0F"/>
    <w:rsid w:val="00C05377"/>
    <w:rsid w:val="00C22E32"/>
    <w:rsid w:val="00C2573B"/>
    <w:rsid w:val="00C62E9C"/>
    <w:rsid w:val="00C94424"/>
    <w:rsid w:val="00CA6E65"/>
    <w:rsid w:val="00CD3C4A"/>
    <w:rsid w:val="00D24956"/>
    <w:rsid w:val="00D717AD"/>
    <w:rsid w:val="00DA0A20"/>
    <w:rsid w:val="00DA4D4A"/>
    <w:rsid w:val="00DE0D01"/>
    <w:rsid w:val="00E0374E"/>
    <w:rsid w:val="00E1604D"/>
    <w:rsid w:val="00E850C6"/>
    <w:rsid w:val="00EA3764"/>
    <w:rsid w:val="00EB1028"/>
    <w:rsid w:val="00EC648E"/>
    <w:rsid w:val="00EF2CD9"/>
    <w:rsid w:val="00EF4E41"/>
    <w:rsid w:val="00F06FC6"/>
    <w:rsid w:val="00F16ABF"/>
    <w:rsid w:val="00F22185"/>
    <w:rsid w:val="00F41FE2"/>
    <w:rsid w:val="00F5038B"/>
    <w:rsid w:val="00F71D83"/>
    <w:rsid w:val="00F77E5D"/>
    <w:rsid w:val="00F833D4"/>
    <w:rsid w:val="00FA6BB9"/>
    <w:rsid w:val="00FB07A0"/>
    <w:rsid w:val="00FD2BB1"/>
    <w:rsid w:val="00FE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E7"/>
  </w:style>
  <w:style w:type="paragraph" w:styleId="Heading1">
    <w:name w:val="heading 1"/>
    <w:basedOn w:val="Normal"/>
    <w:next w:val="Normal"/>
    <w:link w:val="Heading1Char"/>
    <w:uiPriority w:val="9"/>
    <w:qFormat/>
    <w:rsid w:val="00CD3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737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B10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10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1028"/>
    <w:rPr>
      <w:vertAlign w:val="superscript"/>
    </w:rPr>
  </w:style>
  <w:style w:type="table" w:styleId="TableGrid">
    <w:name w:val="Table Grid"/>
    <w:basedOn w:val="TableNormal"/>
    <w:uiPriority w:val="59"/>
    <w:rsid w:val="007B0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099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7370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737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370A"/>
    <w:rPr>
      <w:color w:val="0000FF"/>
      <w:u w:val="single"/>
    </w:rPr>
  </w:style>
  <w:style w:type="paragraph" w:styleId="NoSpacing">
    <w:name w:val="No Spacing"/>
    <w:uiPriority w:val="1"/>
    <w:qFormat/>
    <w:rsid w:val="009517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71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3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title">
    <w:name w:val="subtitle"/>
    <w:basedOn w:val="DefaultParagraphFont"/>
    <w:rsid w:val="00CD3C4A"/>
  </w:style>
  <w:style w:type="character" w:customStyle="1" w:styleId="Heading2Char">
    <w:name w:val="Heading 2 Char"/>
    <w:basedOn w:val="DefaultParagraphFont"/>
    <w:link w:val="Heading2"/>
    <w:uiPriority w:val="9"/>
    <w:rsid w:val="00C25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dtext">
    <w:name w:val="end_text"/>
    <w:basedOn w:val="DefaultParagraphFont"/>
    <w:rsid w:val="00C25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892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8193">
          <w:marLeft w:val="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147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kvariatshop.sk/vyhledavani/?autor=Arguedas%20Jos%C3%A9%20Mar%C3%ADa" TargetMode="External"/><Relationship Id="rId13" Type="http://schemas.openxmlformats.org/officeDocument/2006/relationships/hyperlink" Target="https://www.databazeknih.cz/autori/ludovico-ariosto-1122" TargetMode="External"/><Relationship Id="rId18" Type="http://schemas.openxmlformats.org/officeDocument/2006/relationships/hyperlink" Target="https://www.databazeknih.cz/autori/girolamo-savonarola-7457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atabazeknih.cz/autori/dante-alighieri-1121" TargetMode="External"/><Relationship Id="rId17" Type="http://schemas.openxmlformats.org/officeDocument/2006/relationships/hyperlink" Target="https://www.databazeknih.cz/autori/giordano-bruno-11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atabazeknih.cz/autori/francesco-petrarca-116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tabazeknih.cz/autori/torquato-tasso-11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atabazeknih.cz/autori/niccol-machiavelli-1155" TargetMode="External"/><Relationship Id="rId10" Type="http://schemas.openxmlformats.org/officeDocument/2006/relationships/hyperlink" Target="https://www.databazeknih.cz/autori/giovanni-boccaccio-892" TargetMode="External"/><Relationship Id="rId19" Type="http://schemas.openxmlformats.org/officeDocument/2006/relationships/hyperlink" Target="https://www.databazeknih.cz/autori/lorenzo-i-medicejsky-801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tabazeknih.cz/knihy/hlboke-rieky-59871" TargetMode="External"/><Relationship Id="rId14" Type="http://schemas.openxmlformats.org/officeDocument/2006/relationships/hyperlink" Target="https://www.databazeknih.cz/autori/michelangelo-buonarroti-1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7C8E-A9CC-4C04-8C0B-E79EE966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16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</dc:creator>
  <cp:lastModifiedBy>Katarína</cp:lastModifiedBy>
  <cp:revision>21</cp:revision>
  <dcterms:created xsi:type="dcterms:W3CDTF">2020-03-28T06:44:00Z</dcterms:created>
  <dcterms:modified xsi:type="dcterms:W3CDTF">2020-03-29T15:11:00Z</dcterms:modified>
</cp:coreProperties>
</file>