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33D" w:rsidRDefault="00763E01" w:rsidP="00484CD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Vážení</w:t>
      </w:r>
      <w:r w:rsidR="00484CD4">
        <w:rPr>
          <w:sz w:val="28"/>
          <w:szCs w:val="28"/>
        </w:rPr>
        <w:t xml:space="preserve"> s</w:t>
      </w:r>
      <w:r>
        <w:rPr>
          <w:sz w:val="28"/>
          <w:szCs w:val="28"/>
        </w:rPr>
        <w:t>poluobčania</w:t>
      </w:r>
      <w:r w:rsidR="00484CD4">
        <w:rPr>
          <w:sz w:val="28"/>
          <w:szCs w:val="28"/>
        </w:rPr>
        <w:t>,</w:t>
      </w:r>
      <w:r>
        <w:rPr>
          <w:sz w:val="28"/>
          <w:szCs w:val="28"/>
        </w:rPr>
        <w:t>milí športoví priatelia,</w:t>
      </w:r>
      <w:r w:rsidR="00484CD4">
        <w:rPr>
          <w:sz w:val="28"/>
          <w:szCs w:val="28"/>
        </w:rPr>
        <w:t>ctení a vzácni hostia</w:t>
      </w:r>
    </w:p>
    <w:p w:rsidR="002F2698" w:rsidRDefault="002F2698" w:rsidP="00EC2EEA">
      <w:pPr>
        <w:spacing w:after="0"/>
        <w:rPr>
          <w:sz w:val="28"/>
          <w:szCs w:val="28"/>
        </w:rPr>
      </w:pPr>
      <w:r>
        <w:rPr>
          <w:sz w:val="28"/>
          <w:szCs w:val="28"/>
        </w:rPr>
        <w:t>Dovoľte mi aby som sa Vám prihovoril pri príležitosti tejto milej udalosti akou je toto slávnostné posvätenie tejto novopostavenej budovy pre šp</w:t>
      </w:r>
      <w:r w:rsidR="00763E01">
        <w:rPr>
          <w:sz w:val="28"/>
          <w:szCs w:val="28"/>
        </w:rPr>
        <w:t>ort tu na ihrisku Pod stráňou</w:t>
      </w:r>
      <w:r>
        <w:rPr>
          <w:sz w:val="28"/>
          <w:szCs w:val="28"/>
        </w:rPr>
        <w:t>Určite stojí za zmienku ,že po 45 rokoch od otvorenia tunajšieho ihriska sa nám spoločnými silami,svojpomocne podarilo zrealizovať toto tak pre šport v Jablonovom dôležité dielo.Je pravdou že sa o to usilovali aj generácie pred nami,avšak z rôznych objektívnych a</w:t>
      </w:r>
      <w:r w:rsidR="005F7274">
        <w:rPr>
          <w:sz w:val="28"/>
          <w:szCs w:val="28"/>
        </w:rPr>
        <w:t> niekedy možno aj subjektívnych príčin nebola táto myšlienka dotiahnutá do konca.Keď som bol  v roku 2010 zvolený  za starostu obce medzi inými prioritami bolo aj to,aby tu v tomto areáli,pri tomto ihrisku,pri tejto tréningovej dráhe vzniko niečo čo bolo pre okolité obce  a športové kluby samozrejmosťou.V prvej etape sa tu v roku 2011 dotiahla z obce vodovodná  a elektrická prípojka,Bola to udalosť ktorá si tak ako aj teraz pýtala nadšených a obetavých ľudí</w:t>
      </w:r>
      <w:r w:rsidR="00EC2EEA">
        <w:rPr>
          <w:sz w:val="28"/>
          <w:szCs w:val="28"/>
        </w:rPr>
        <w:t>.Za pár dní a svojpomocne sme konštatovali splnenie úlohy. V predstavách sme boli už o pár rokov vpredu a pohrávali sme sa s myšlienkou vybudovať tu šatne a sociálne zázemie nielen pre športovcov ale aj pre všetkých návštevníkov tohto areálu.Som nesmierne rád že v roku 2014 sa utvorila patria obetavých spoluobčanov a nadšencov športu,ktorí mali záujem pust</w:t>
      </w:r>
      <w:r w:rsidR="00763E01">
        <w:rPr>
          <w:sz w:val="28"/>
          <w:szCs w:val="28"/>
        </w:rPr>
        <w:t>iť sa do budovania tohto zariadenia.</w:t>
      </w:r>
    </w:p>
    <w:p w:rsidR="00EC2EEA" w:rsidRDefault="004B4214" w:rsidP="00EC2E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Vážení prítomní-milí Jablonovci dovolím si v tejto slávnostnej chvíli spomenúť a vyzdvihnúť aj všetky tie vybudované diela,ktoré sa v minulosti podarilo v obci zrealizovať svojpomocne.Vážim si prácu všetkých ktorí budovali KD školu,vodovod,hasičskú zbrojnicu,kostol a mnohé ďaľšie,mnohí už nie sú medzi nami hlboko sa skláňam</w:t>
      </w:r>
      <w:r w:rsidR="00563208">
        <w:rPr>
          <w:sz w:val="28"/>
          <w:szCs w:val="28"/>
        </w:rPr>
        <w:t xml:space="preserve"> v úcte ich práci a odkazu pre budúce generácie.Veľkú a úprimnú vďaku vyslovujem aj Vám všetkým budovateľom tohto diela ktoré tu za 3 roky vyrástlo,že ste v dnešnej dobe keď sa status svojpomoci akosi z nášho života vytráca spojiť sily a vybudovať toto hodnotné dielo.Neváhali ste priložiť ruku k dielu keď to bolo naozaj potrebné a</w:t>
      </w:r>
      <w:r w:rsidR="00C61737">
        <w:rPr>
          <w:sz w:val="28"/>
          <w:szCs w:val="28"/>
        </w:rPr>
        <w:t> </w:t>
      </w:r>
      <w:r w:rsidR="00563208">
        <w:rPr>
          <w:sz w:val="28"/>
          <w:szCs w:val="28"/>
        </w:rPr>
        <w:t>nutné</w:t>
      </w:r>
      <w:r w:rsidR="00C61737">
        <w:rPr>
          <w:sz w:val="28"/>
          <w:szCs w:val="28"/>
        </w:rPr>
        <w:t>.Brali ste si dovolenky,vymieňali smeny obetovali víkendy len preto aby sme nemuseli vybavovať ďaľšie výnimky,aby to čo naozaj k športu patrí teda potrebná infraštruktúra bola samozrejmosťou aj v Jablonovom.Na tých obetavcov môžeme byť naozaj hrdí, som rád že v Jablonovom ešte takíto ľudia žijú.</w:t>
      </w:r>
      <w:r w:rsidR="00763E01">
        <w:rPr>
          <w:sz w:val="28"/>
          <w:szCs w:val="28"/>
        </w:rPr>
        <w:t xml:space="preserve"> Súčasne sa chcem dnes z tohto miesta poďakovať aj všetkým sponzorom,ktorí venovali na výstavbu a zariadenie tejto budovy finančné ale aj materiálne prostriedky.Mnohí sú tu z našej obce ,avšak niektorí dovtedy kým som ich neoslovil n</w:t>
      </w:r>
      <w:r w:rsidR="0017103E">
        <w:rPr>
          <w:sz w:val="28"/>
          <w:szCs w:val="28"/>
        </w:rPr>
        <w:t xml:space="preserve">evedeli ani kde sa Jablonové nachádza.Spoločným </w:t>
      </w:r>
      <w:r w:rsidR="0017103E">
        <w:rPr>
          <w:sz w:val="28"/>
          <w:szCs w:val="28"/>
        </w:rPr>
        <w:lastRenderedPageBreak/>
        <w:t xml:space="preserve">menovateľom ich pomoci však bolo to že podporujú dobrú a prospešnú myšlienku.Mám za to že výstavba tejto budovy nás zjednotila a tak ako je to v pomyslenej veľkej rodine utužila </w:t>
      </w:r>
      <w:r w:rsidR="00043633">
        <w:rPr>
          <w:sz w:val="28"/>
          <w:szCs w:val="28"/>
        </w:rPr>
        <w:t>veľa vzťahov a každý ako mohol,tak pomáhal. Výsledok vidíte tu pred sebou.</w:t>
      </w:r>
    </w:p>
    <w:p w:rsidR="00C61737" w:rsidRDefault="00C61737" w:rsidP="00EC2E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Chcem sa však </w:t>
      </w:r>
      <w:r w:rsidR="00EC4C7B">
        <w:rPr>
          <w:sz w:val="28"/>
          <w:szCs w:val="28"/>
        </w:rPr>
        <w:t>obrátiť aj k Vám mladým s prosbou,aby ste si vážili a chránili toto dielo vašich otcov,zveľaďujte a rozširujte ho do takej podoby aby ste boli naň hrd</w:t>
      </w:r>
      <w:r w:rsidR="00043633">
        <w:rPr>
          <w:sz w:val="28"/>
          <w:szCs w:val="28"/>
        </w:rPr>
        <w:t>í</w:t>
      </w:r>
      <w:r w:rsidR="00EC4C7B">
        <w:rPr>
          <w:sz w:val="28"/>
          <w:szCs w:val="28"/>
        </w:rPr>
        <w:t>,tak ako sme naň pyšní my dnes.Na Vás záleží ako táto budova bude vyzerať ďalej,nezabudnite že tí čo ju budovali tu odpracovali stovky brigádnickych hodín.</w:t>
      </w:r>
    </w:p>
    <w:p w:rsidR="00043633" w:rsidRDefault="00043633" w:rsidP="00EC2E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Záverom Vám milí športovci želám aby ste toto zariadenie využívali ako súčasť svojej športovej činnosti,aby účel a dôvod pre ktorý bolo vybudované bol pre Vás vždy dostatočnou motiváciou na to aby ste zveľadovali a udržiavali všetky odvetvia Jablonovského športu</w:t>
      </w:r>
      <w:r w:rsidR="0082483E">
        <w:rPr>
          <w:sz w:val="28"/>
          <w:szCs w:val="28"/>
        </w:rPr>
        <w:t>.K tomu Vám prajem hodne fyzického a duševného zdravia,pokoja porozumenia,podpory zo stany partnerov a samozrejme spústu športových úspechov.Uvažoval som aby sme si tento pamätný deň –deň posviacky budovy pre šport každoročne pripomínali nejakým športovo-kultúrnym podujatím.</w:t>
      </w:r>
    </w:p>
    <w:p w:rsidR="00EC4C7B" w:rsidRDefault="00EC4C7B" w:rsidP="00EC2E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Teším sa tomu že som mohol byť súčasťou to</w:t>
      </w:r>
      <w:r w:rsidR="00F40583">
        <w:rPr>
          <w:sz w:val="28"/>
          <w:szCs w:val="28"/>
        </w:rPr>
        <w:t>ho keď sa do majetku obce zaraď</w:t>
      </w:r>
      <w:r>
        <w:rPr>
          <w:sz w:val="28"/>
          <w:szCs w:val="28"/>
        </w:rPr>
        <w:t>uje ďalšia nehnuteľnosť,keď dobrá myšlienka našla odozvu a pochopenie u Vás spoluobčanov.</w:t>
      </w:r>
      <w:r w:rsidR="0082483E">
        <w:rPr>
          <w:sz w:val="28"/>
          <w:szCs w:val="28"/>
        </w:rPr>
        <w:t>Je to dielo predovšetkým Vaše a pre Vás Jablonovci.</w:t>
      </w:r>
      <w:r>
        <w:rPr>
          <w:sz w:val="28"/>
          <w:szCs w:val="28"/>
        </w:rPr>
        <w:t>Toto dielo určite posúva obec Jablonové med</w:t>
      </w:r>
      <w:r w:rsidR="0075159C">
        <w:rPr>
          <w:sz w:val="28"/>
          <w:szCs w:val="28"/>
        </w:rPr>
        <w:t>zi modernejšie,vyspelejšie a krajšie obce Bytčianskeho regiónu.</w:t>
      </w:r>
    </w:p>
    <w:p w:rsidR="0075159C" w:rsidRDefault="0075159C" w:rsidP="00EC2EEA">
      <w:pPr>
        <w:spacing w:after="0"/>
        <w:rPr>
          <w:sz w:val="28"/>
          <w:szCs w:val="28"/>
        </w:rPr>
      </w:pPr>
    </w:p>
    <w:p w:rsidR="0075159C" w:rsidRDefault="0075159C" w:rsidP="00EC2EEA">
      <w:pPr>
        <w:spacing w:after="0"/>
        <w:rPr>
          <w:sz w:val="28"/>
          <w:szCs w:val="28"/>
        </w:rPr>
      </w:pPr>
      <w:r>
        <w:rPr>
          <w:sz w:val="28"/>
          <w:szCs w:val="28"/>
        </w:rPr>
        <w:t>DAKUJEM ZA POZORNOSŤ</w:t>
      </w:r>
    </w:p>
    <w:p w:rsidR="00C61737" w:rsidRDefault="00C61737" w:rsidP="00EC2EEA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2EEA" w:rsidRDefault="00EC2EEA" w:rsidP="002F2698">
      <w:pPr>
        <w:rPr>
          <w:sz w:val="28"/>
          <w:szCs w:val="28"/>
        </w:rPr>
      </w:pPr>
    </w:p>
    <w:p w:rsidR="00EC2EEA" w:rsidRPr="00484CD4" w:rsidRDefault="00EC2EEA" w:rsidP="002F2698">
      <w:pPr>
        <w:rPr>
          <w:sz w:val="28"/>
          <w:szCs w:val="28"/>
        </w:rPr>
      </w:pPr>
    </w:p>
    <w:sectPr w:rsidR="00EC2EEA" w:rsidRPr="00484CD4" w:rsidSect="00E82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CD4"/>
    <w:rsid w:val="00043633"/>
    <w:rsid w:val="0017103E"/>
    <w:rsid w:val="002F2698"/>
    <w:rsid w:val="00410C4E"/>
    <w:rsid w:val="00484CD4"/>
    <w:rsid w:val="004B4214"/>
    <w:rsid w:val="00563208"/>
    <w:rsid w:val="005F7274"/>
    <w:rsid w:val="0075159C"/>
    <w:rsid w:val="00763E01"/>
    <w:rsid w:val="0082483E"/>
    <w:rsid w:val="00A0333D"/>
    <w:rsid w:val="00C61737"/>
    <w:rsid w:val="00E829A1"/>
    <w:rsid w:val="00EC2EEA"/>
    <w:rsid w:val="00EC4C7B"/>
    <w:rsid w:val="00F4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PC2013-01</cp:lastModifiedBy>
  <cp:revision>2</cp:revision>
  <dcterms:created xsi:type="dcterms:W3CDTF">2017-07-12T14:50:00Z</dcterms:created>
  <dcterms:modified xsi:type="dcterms:W3CDTF">2017-07-12T14:50:00Z</dcterms:modified>
</cp:coreProperties>
</file>